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A2C8F" w14:textId="77777777" w:rsidR="000A3573" w:rsidRPr="00D975B0" w:rsidRDefault="000A3573" w:rsidP="00D975B0">
      <w:pPr>
        <w:spacing w:line="56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D975B0">
        <w:rPr>
          <w:rFonts w:ascii="宋体" w:eastAsia="宋体" w:hAnsi="宋体" w:cs="宋体" w:hint="eastAsia"/>
          <w:b/>
          <w:bCs/>
          <w:sz w:val="36"/>
          <w:szCs w:val="36"/>
        </w:rPr>
        <w:t>学习贯彻党的二十大精神专题培训会收看操作指南</w:t>
      </w:r>
    </w:p>
    <w:p w14:paraId="7A02FC78" w14:textId="77777777" w:rsidR="00D975B0" w:rsidRDefault="00D975B0">
      <w:pPr>
        <w:spacing w:line="5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</w:p>
    <w:p w14:paraId="6C3CCB96" w14:textId="72D89618" w:rsidR="00785AA1" w:rsidRDefault="00D975B0">
      <w:pPr>
        <w:spacing w:line="5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本次会议通过我校自建平台进行直播，信息办将于</w:t>
      </w:r>
      <w:r w:rsidRPr="000A3573">
        <w:rPr>
          <w:rFonts w:ascii="Times New Roman" w:eastAsia="仿宋" w:hAnsi="Times New Roman" w:cs="仿宋" w:hint="eastAsia"/>
          <w:sz w:val="28"/>
          <w:szCs w:val="28"/>
        </w:rPr>
        <w:t>12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Pr="000A3573">
        <w:rPr>
          <w:rFonts w:ascii="Times New Roman" w:eastAsia="仿宋" w:hAnsi="Times New Roman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日进行直播，本次直播支持</w:t>
      </w:r>
      <w:r w:rsidRPr="00D975B0">
        <w:rPr>
          <w:rFonts w:ascii="Times New Roman" w:eastAsia="仿宋" w:hAnsi="Times New Roman" w:cs="Times New Roman"/>
          <w:sz w:val="28"/>
          <w:szCs w:val="28"/>
        </w:rPr>
        <w:t>PC</w:t>
      </w:r>
      <w:r>
        <w:rPr>
          <w:rFonts w:ascii="仿宋" w:eastAsia="仿宋" w:hAnsi="仿宋" w:cs="仿宋" w:hint="eastAsia"/>
          <w:sz w:val="28"/>
          <w:szCs w:val="28"/>
        </w:rPr>
        <w:t>端和移动端观看。</w:t>
      </w:r>
    </w:p>
    <w:p w14:paraId="735B222A" w14:textId="113993EF" w:rsidR="00785AA1" w:rsidRDefault="00D975B0">
      <w:pPr>
        <w:spacing w:line="560" w:lineRule="exact"/>
        <w:ind w:firstLineChars="200" w:firstLine="562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Times New Roman" w:eastAsia="仿宋" w:hAnsi="Times New Roman" w:cs="仿宋"/>
          <w:b/>
          <w:bCs/>
          <w:sz w:val="28"/>
          <w:szCs w:val="28"/>
        </w:rPr>
        <w:t xml:space="preserve">1. </w:t>
      </w:r>
      <w:r w:rsidRPr="00D975B0">
        <w:rPr>
          <w:rFonts w:ascii="Times New Roman" w:eastAsia="仿宋" w:hAnsi="Times New Roman" w:cs="Times New Roman"/>
          <w:b/>
          <w:bCs/>
          <w:sz w:val="28"/>
          <w:szCs w:val="28"/>
        </w:rPr>
        <w:t>PC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端观看操作流程：</w:t>
      </w:r>
    </w:p>
    <w:p w14:paraId="0A3A9C06" w14:textId="77777777" w:rsidR="00785AA1" w:rsidRDefault="00D975B0">
      <w:pPr>
        <w:spacing w:line="5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会</w:t>
      </w:r>
      <w:r>
        <w:rPr>
          <w:rFonts w:ascii="仿宋" w:eastAsia="仿宋" w:hAnsi="仿宋" w:cs="仿宋" w:hint="eastAsia"/>
          <w:sz w:val="28"/>
          <w:szCs w:val="28"/>
        </w:rPr>
        <w:t>议直播链接地址：</w:t>
      </w:r>
    </w:p>
    <w:p w14:paraId="058041EA" w14:textId="77777777" w:rsidR="00785AA1" w:rsidRPr="000A3573" w:rsidRDefault="00D975B0">
      <w:pPr>
        <w:spacing w:line="560" w:lineRule="exact"/>
        <w:ind w:firstLineChars="300" w:firstLine="720"/>
        <w:jc w:val="left"/>
        <w:rPr>
          <w:rFonts w:ascii="Times New Roman" w:eastAsia="宋体" w:hAnsi="Times New Roman" w:cs="Times New Roman"/>
          <w:sz w:val="24"/>
        </w:rPr>
      </w:pPr>
      <w:hyperlink r:id="rId4" w:history="1">
        <w:r w:rsidRPr="000A3573">
          <w:rPr>
            <w:rStyle w:val="a5"/>
            <w:rFonts w:ascii="Times New Roman" w:eastAsia="宋体" w:hAnsi="Times New Roman" w:cs="Times New Roman"/>
            <w:sz w:val="24"/>
          </w:rPr>
          <w:t>https://njupt.smartclass.cn/LiveCMS/live.html?NewID=</w:t>
        </w:r>
        <w:r w:rsidRPr="000A3573">
          <w:rPr>
            <w:rStyle w:val="a5"/>
            <w:rFonts w:ascii="Times New Roman" w:eastAsia="宋体" w:hAnsi="Times New Roman" w:cs="Times New Roman"/>
            <w:sz w:val="24"/>
          </w:rPr>
          <w:t>45</w:t>
        </w:r>
        <w:r w:rsidRPr="000A3573">
          <w:rPr>
            <w:rStyle w:val="a5"/>
            <w:rFonts w:ascii="Times New Roman" w:eastAsia="宋体" w:hAnsi="Times New Roman" w:cs="Times New Roman"/>
            <w:sz w:val="24"/>
          </w:rPr>
          <w:t>bb</w:t>
        </w:r>
        <w:r w:rsidRPr="000A3573">
          <w:rPr>
            <w:rStyle w:val="a5"/>
            <w:rFonts w:ascii="Times New Roman" w:eastAsia="宋体" w:hAnsi="Times New Roman" w:cs="Times New Roman"/>
            <w:sz w:val="24"/>
          </w:rPr>
          <w:t>701854</w:t>
        </w:r>
        <w:r w:rsidRPr="000A3573">
          <w:rPr>
            <w:rStyle w:val="a5"/>
            <w:rFonts w:ascii="Times New Roman" w:eastAsia="宋体" w:hAnsi="Times New Roman" w:cs="Times New Roman"/>
            <w:sz w:val="24"/>
          </w:rPr>
          <w:t>ff</w:t>
        </w:r>
        <w:r w:rsidRPr="000A3573">
          <w:rPr>
            <w:rStyle w:val="a5"/>
            <w:rFonts w:ascii="Times New Roman" w:eastAsia="宋体" w:hAnsi="Times New Roman" w:cs="Times New Roman"/>
            <w:sz w:val="24"/>
          </w:rPr>
          <w:t>4206</w:t>
        </w:r>
        <w:r w:rsidRPr="000A3573">
          <w:rPr>
            <w:rStyle w:val="a5"/>
            <w:rFonts w:ascii="Times New Roman" w:eastAsia="宋体" w:hAnsi="Times New Roman" w:cs="Times New Roman"/>
            <w:sz w:val="24"/>
          </w:rPr>
          <w:t>bf</w:t>
        </w:r>
        <w:r w:rsidRPr="000A3573">
          <w:rPr>
            <w:rStyle w:val="a5"/>
            <w:rFonts w:ascii="Times New Roman" w:eastAsia="宋体" w:hAnsi="Times New Roman" w:cs="Times New Roman"/>
            <w:sz w:val="24"/>
          </w:rPr>
          <w:t>7</w:t>
        </w:r>
        <w:r w:rsidRPr="000A3573">
          <w:rPr>
            <w:rStyle w:val="a5"/>
            <w:rFonts w:ascii="Times New Roman" w:eastAsia="宋体" w:hAnsi="Times New Roman" w:cs="Times New Roman"/>
            <w:sz w:val="24"/>
          </w:rPr>
          <w:t>d</w:t>
        </w:r>
        <w:r w:rsidRPr="000A3573">
          <w:rPr>
            <w:rStyle w:val="a5"/>
            <w:rFonts w:ascii="Times New Roman" w:eastAsia="宋体" w:hAnsi="Times New Roman" w:cs="Times New Roman"/>
            <w:sz w:val="24"/>
          </w:rPr>
          <w:t>647</w:t>
        </w:r>
        <w:r w:rsidRPr="000A3573">
          <w:rPr>
            <w:rStyle w:val="a5"/>
            <w:rFonts w:ascii="Times New Roman" w:eastAsia="宋体" w:hAnsi="Times New Roman" w:cs="Times New Roman"/>
            <w:sz w:val="24"/>
          </w:rPr>
          <w:t>cfbdd</w:t>
        </w:r>
        <w:r w:rsidRPr="000A3573">
          <w:rPr>
            <w:rStyle w:val="a5"/>
            <w:rFonts w:ascii="Times New Roman" w:eastAsia="宋体" w:hAnsi="Times New Roman" w:cs="Times New Roman"/>
            <w:sz w:val="24"/>
          </w:rPr>
          <w:t>2</w:t>
        </w:r>
        <w:r w:rsidRPr="000A3573">
          <w:rPr>
            <w:rStyle w:val="a5"/>
            <w:rFonts w:ascii="Times New Roman" w:eastAsia="宋体" w:hAnsi="Times New Roman" w:cs="Times New Roman"/>
            <w:sz w:val="24"/>
          </w:rPr>
          <w:t>d</w:t>
        </w:r>
        <w:r w:rsidRPr="000A3573">
          <w:rPr>
            <w:rStyle w:val="a5"/>
            <w:rFonts w:ascii="Times New Roman" w:eastAsia="宋体" w:hAnsi="Times New Roman" w:cs="Times New Roman"/>
            <w:sz w:val="24"/>
          </w:rPr>
          <w:t>16</w:t>
        </w:r>
        <w:r w:rsidRPr="000A3573">
          <w:rPr>
            <w:rStyle w:val="a5"/>
            <w:rFonts w:ascii="Times New Roman" w:eastAsia="宋体" w:hAnsi="Times New Roman" w:cs="Times New Roman"/>
            <w:sz w:val="24"/>
          </w:rPr>
          <w:t>&amp;ScheduleID=</w:t>
        </w:r>
        <w:r w:rsidRPr="000A3573">
          <w:rPr>
            <w:rStyle w:val="a5"/>
            <w:rFonts w:ascii="Times New Roman" w:eastAsia="宋体" w:hAnsi="Times New Roman" w:cs="Times New Roman"/>
            <w:sz w:val="24"/>
          </w:rPr>
          <w:t>14172198</w:t>
        </w:r>
        <w:r w:rsidRPr="000A3573">
          <w:rPr>
            <w:rStyle w:val="a5"/>
            <w:rFonts w:ascii="Times New Roman" w:eastAsia="宋体" w:hAnsi="Times New Roman" w:cs="Times New Roman"/>
            <w:sz w:val="24"/>
          </w:rPr>
          <w:t>&amp;StartTime</w:t>
        </w:r>
        <w:r w:rsidRPr="000A3573">
          <w:rPr>
            <w:rStyle w:val="a5"/>
            <w:rFonts w:ascii="Times New Roman" w:eastAsia="宋体" w:hAnsi="Times New Roman" w:cs="Times New Roman"/>
            <w:sz w:val="24"/>
          </w:rPr>
          <w:t>=</w:t>
        </w:r>
        <w:r w:rsidRPr="000A3573">
          <w:rPr>
            <w:rStyle w:val="a5"/>
            <w:rFonts w:ascii="Times New Roman" w:eastAsia="宋体" w:hAnsi="Times New Roman" w:cs="Times New Roman"/>
            <w:sz w:val="24"/>
          </w:rPr>
          <w:t>1669872600000</w:t>
        </w:r>
      </w:hyperlink>
    </w:p>
    <w:p w14:paraId="246D562C" w14:textId="77777777" w:rsidR="00785AA1" w:rsidRDefault="00D975B0">
      <w:pPr>
        <w:spacing w:line="560" w:lineRule="exact"/>
        <w:ind w:firstLine="4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届时请将会议直播链接地址使用主流浏览器打开（推荐谷歌、</w:t>
      </w:r>
      <w:r w:rsidRPr="00D975B0">
        <w:rPr>
          <w:rFonts w:ascii="Times New Roman" w:eastAsia="仿宋" w:hAnsi="Times New Roman" w:cs="Times New Roman"/>
          <w:sz w:val="28"/>
          <w:szCs w:val="28"/>
        </w:rPr>
        <w:t>Microsoft Edge</w:t>
      </w:r>
      <w:r>
        <w:rPr>
          <w:rFonts w:ascii="仿宋" w:eastAsia="仿宋" w:hAnsi="仿宋" w:cs="仿宋" w:hint="eastAsia"/>
          <w:sz w:val="28"/>
          <w:szCs w:val="28"/>
        </w:rPr>
        <w:t>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搜狗等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），点击播放键后即可正常观看（如在校外或校内信号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源卡顿请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选择云直播信号源）。</w:t>
      </w:r>
    </w:p>
    <w:p w14:paraId="118F9740" w14:textId="77777777" w:rsidR="00785AA1" w:rsidRDefault="00D975B0">
      <w:pPr>
        <w:jc w:val="center"/>
      </w:pPr>
      <w:r>
        <w:rPr>
          <w:noProof/>
        </w:rPr>
        <w:drawing>
          <wp:inline distT="0" distB="0" distL="114300" distR="114300" wp14:anchorId="7C4164EF" wp14:editId="73CA1032">
            <wp:extent cx="4436745" cy="2675890"/>
            <wp:effectExtent l="0" t="0" r="190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36745" cy="267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A2DBE" w14:textId="36486558" w:rsidR="00785AA1" w:rsidRDefault="00D975B0">
      <w:pPr>
        <w:ind w:firstLineChars="200" w:firstLine="562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Times New Roman" w:eastAsia="仿宋" w:hAnsi="Times New Roman" w:cs="仿宋"/>
          <w:b/>
          <w:bCs/>
          <w:sz w:val="28"/>
          <w:szCs w:val="28"/>
        </w:rPr>
        <w:t xml:space="preserve">2.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移动端观看操作流程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</w:p>
    <w:p w14:paraId="37A9B468" w14:textId="77777777" w:rsidR="00785AA1" w:rsidRDefault="00D975B0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直播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二维码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:</w:t>
      </w:r>
    </w:p>
    <w:p w14:paraId="047AC038" w14:textId="77777777" w:rsidR="00785AA1" w:rsidRDefault="00D975B0">
      <w:pPr>
        <w:ind w:firstLineChars="200" w:firstLine="560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drawing>
          <wp:inline distT="0" distB="0" distL="114300" distR="114300" wp14:anchorId="29DC333E" wp14:editId="7FA6ACB5">
            <wp:extent cx="1172210" cy="1151890"/>
            <wp:effectExtent l="0" t="0" r="8890" b="10160"/>
            <wp:docPr id="4" name="图片 4" descr="1669594700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6959470058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221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CCDED" w14:textId="77777777" w:rsidR="00785AA1" w:rsidRDefault="00D975B0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直播开始时请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使用微信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/</w:t>
      </w:r>
      <w:r w:rsidRPr="00D975B0">
        <w:rPr>
          <w:rFonts w:ascii="Times New Roman" w:eastAsia="仿宋" w:hAnsi="Times New Roman" w:cs="Times New Roman"/>
          <w:sz w:val="28"/>
          <w:szCs w:val="28"/>
        </w:rPr>
        <w:t>QQ</w:t>
      </w:r>
      <w:r>
        <w:rPr>
          <w:rFonts w:ascii="仿宋" w:eastAsia="仿宋" w:hAnsi="仿宋" w:cs="仿宋" w:hint="eastAsia"/>
          <w:sz w:val="28"/>
          <w:szCs w:val="28"/>
        </w:rPr>
        <w:t>等扫描上方二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维码即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可跳转观看界面，在弹出的对话框里输入姓名后点击确定进入直播页面，点击播放键即可观看。</w:t>
      </w:r>
    </w:p>
    <w:p w14:paraId="75E4F607" w14:textId="77777777" w:rsidR="00785AA1" w:rsidRDefault="00D975B0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drawing>
          <wp:inline distT="0" distB="0" distL="114300" distR="114300" wp14:anchorId="383C9E21" wp14:editId="088B33EE">
            <wp:extent cx="5271135" cy="4441190"/>
            <wp:effectExtent l="0" t="0" r="5715" b="16510"/>
            <wp:docPr id="5" name="图片 5" descr="1669594789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6959478956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44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F7156" w14:textId="77777777" w:rsidR="00785AA1" w:rsidRDefault="00D975B0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会议过程中如有观看方面的问题请及时与信息办联系，联系人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>羊</w:t>
      </w:r>
      <w:r>
        <w:rPr>
          <w:rFonts w:ascii="仿宋" w:eastAsia="仿宋" w:hAnsi="仿宋" w:cs="仿宋" w:hint="eastAsia"/>
          <w:sz w:val="28"/>
          <w:szCs w:val="28"/>
        </w:rPr>
        <w:t>老师，联系电话：</w:t>
      </w:r>
      <w:r w:rsidRPr="000A3573">
        <w:rPr>
          <w:rFonts w:ascii="Times New Roman" w:eastAsia="仿宋" w:hAnsi="Times New Roman" w:cs="仿宋" w:hint="eastAsia"/>
          <w:sz w:val="28"/>
          <w:szCs w:val="28"/>
        </w:rPr>
        <w:t>18905233688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2A6BE7C1" w14:textId="77777777" w:rsidR="00785AA1" w:rsidRDefault="00785AA1">
      <w:pPr>
        <w:ind w:leftChars="133" w:left="279" w:firstLineChars="100" w:firstLine="240"/>
        <w:jc w:val="left"/>
        <w:rPr>
          <w:rFonts w:ascii="宋体" w:eastAsia="宋体" w:hAnsi="宋体" w:cs="宋体"/>
          <w:sz w:val="24"/>
        </w:rPr>
      </w:pPr>
    </w:p>
    <w:p w14:paraId="08A6A62B" w14:textId="77777777" w:rsidR="00785AA1" w:rsidRDefault="00785AA1">
      <w:pPr>
        <w:ind w:firstLineChars="200" w:firstLine="420"/>
        <w:jc w:val="left"/>
      </w:pPr>
    </w:p>
    <w:sectPr w:rsidR="00785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VhZTQ1ZGJkYmIwNzRmYThiZGY0YzdiNWNhNTcyMGMifQ=="/>
  </w:docVars>
  <w:rsids>
    <w:rsidRoot w:val="00E209EC"/>
    <w:rsid w:val="000A3573"/>
    <w:rsid w:val="0036258B"/>
    <w:rsid w:val="007071EB"/>
    <w:rsid w:val="00785AA1"/>
    <w:rsid w:val="00A25FEC"/>
    <w:rsid w:val="00BF48A2"/>
    <w:rsid w:val="00C916CB"/>
    <w:rsid w:val="00D975B0"/>
    <w:rsid w:val="00E209EC"/>
    <w:rsid w:val="00E66D62"/>
    <w:rsid w:val="00FE4B72"/>
    <w:rsid w:val="010703BD"/>
    <w:rsid w:val="01FF774A"/>
    <w:rsid w:val="05134993"/>
    <w:rsid w:val="060D098B"/>
    <w:rsid w:val="096F5AD2"/>
    <w:rsid w:val="0A231911"/>
    <w:rsid w:val="0E296124"/>
    <w:rsid w:val="0ECC7523"/>
    <w:rsid w:val="14D662AB"/>
    <w:rsid w:val="153C1CDD"/>
    <w:rsid w:val="1686431F"/>
    <w:rsid w:val="168B1030"/>
    <w:rsid w:val="175C281F"/>
    <w:rsid w:val="1A245432"/>
    <w:rsid w:val="1A4241EE"/>
    <w:rsid w:val="1D581E31"/>
    <w:rsid w:val="1D96685A"/>
    <w:rsid w:val="1DE304D1"/>
    <w:rsid w:val="1DEB6DBD"/>
    <w:rsid w:val="1E82290E"/>
    <w:rsid w:val="207007FD"/>
    <w:rsid w:val="21E831F9"/>
    <w:rsid w:val="240A5983"/>
    <w:rsid w:val="25E578E6"/>
    <w:rsid w:val="26033F2C"/>
    <w:rsid w:val="2CA76A10"/>
    <w:rsid w:val="2CEE22D8"/>
    <w:rsid w:val="2D6E3085"/>
    <w:rsid w:val="2EFD630E"/>
    <w:rsid w:val="309C71DB"/>
    <w:rsid w:val="32231B90"/>
    <w:rsid w:val="32D406C8"/>
    <w:rsid w:val="35EB5FA0"/>
    <w:rsid w:val="365B2DB7"/>
    <w:rsid w:val="375E307F"/>
    <w:rsid w:val="37F422CF"/>
    <w:rsid w:val="38FD2BD1"/>
    <w:rsid w:val="3C6236ED"/>
    <w:rsid w:val="400A2559"/>
    <w:rsid w:val="404E573A"/>
    <w:rsid w:val="42510D6A"/>
    <w:rsid w:val="43CC1B49"/>
    <w:rsid w:val="46E048EA"/>
    <w:rsid w:val="4C5764BC"/>
    <w:rsid w:val="4D406E65"/>
    <w:rsid w:val="4D86049D"/>
    <w:rsid w:val="4E572823"/>
    <w:rsid w:val="4FAC0BD6"/>
    <w:rsid w:val="505A31A1"/>
    <w:rsid w:val="51EB2B50"/>
    <w:rsid w:val="56353EA8"/>
    <w:rsid w:val="56901135"/>
    <w:rsid w:val="583A6F6D"/>
    <w:rsid w:val="592D7637"/>
    <w:rsid w:val="59D77153"/>
    <w:rsid w:val="5A07109E"/>
    <w:rsid w:val="5A512FCA"/>
    <w:rsid w:val="5A6E58C6"/>
    <w:rsid w:val="5AA17AEC"/>
    <w:rsid w:val="5B3339EF"/>
    <w:rsid w:val="5CA743A0"/>
    <w:rsid w:val="5DDF2050"/>
    <w:rsid w:val="5E503185"/>
    <w:rsid w:val="5EA215B5"/>
    <w:rsid w:val="619F599E"/>
    <w:rsid w:val="635558A2"/>
    <w:rsid w:val="63C17E4E"/>
    <w:rsid w:val="64273457"/>
    <w:rsid w:val="646B4412"/>
    <w:rsid w:val="64DB0A9B"/>
    <w:rsid w:val="65071890"/>
    <w:rsid w:val="659A6521"/>
    <w:rsid w:val="66DE3F9A"/>
    <w:rsid w:val="69684355"/>
    <w:rsid w:val="6D3C1292"/>
    <w:rsid w:val="6E6F18C4"/>
    <w:rsid w:val="6FF87FA6"/>
    <w:rsid w:val="706D02F7"/>
    <w:rsid w:val="715C2793"/>
    <w:rsid w:val="725D1858"/>
    <w:rsid w:val="75E1244B"/>
    <w:rsid w:val="76107419"/>
    <w:rsid w:val="769F2818"/>
    <w:rsid w:val="7B98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C7C544"/>
  <w15:docId w15:val="{9FC697BB-339E-4B8A-9A58-3490E782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FollowedHyperlink"/>
    <w:basedOn w:val="a0"/>
    <w:qFormat/>
    <w:rPr>
      <w:color w:val="954F72" w:themeColor="followedHyperlink"/>
      <w:u w:val="single"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6">
    <w:name w:val="List Paragraph"/>
    <w:basedOn w:val="a"/>
    <w:uiPriority w:val="99"/>
    <w:rsid w:val="00D975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njupt.smartclass.cn/LiveCMS/live.html?NewID=45bb701854ff4206bf7d647cfbdd2d16&amp;ScheduleID=14172198&amp;StartTime=166987260000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LGQ</dc:creator>
  <cp:lastModifiedBy>wangbo1@njupt.edu.cn</cp:lastModifiedBy>
  <cp:revision>8</cp:revision>
  <dcterms:created xsi:type="dcterms:W3CDTF">2021-12-03T03:15:00Z</dcterms:created>
  <dcterms:modified xsi:type="dcterms:W3CDTF">2022-11-28T09:35:00Z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E442F0F204F94150A3CE0FD8C865575E</vt:lpwstr>
  </property>
</Properties>
</file>