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CEB" w:rsidRDefault="00680CEB" w:rsidP="00680CEB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 </w:t>
      </w:r>
      <w:r>
        <w:rPr>
          <w:rFonts w:hint="eastAsia"/>
          <w:sz w:val="30"/>
          <w:szCs w:val="30"/>
        </w:rPr>
        <w:t>项目编号：</w:t>
      </w:r>
      <w:r>
        <w:rPr>
          <w:rFonts w:ascii="仿宋_GB2312" w:eastAsia="仿宋_GB2312" w:hint="eastAsia"/>
          <w:sz w:val="32"/>
          <w:u w:val="single"/>
        </w:rPr>
        <w:t xml:space="preserve">         </w:t>
      </w:r>
    </w:p>
    <w:p w:rsidR="00680CEB" w:rsidRDefault="00680CEB" w:rsidP="00680CEB">
      <w:pPr>
        <w:jc w:val="center"/>
        <w:rPr>
          <w:rFonts w:eastAsia="黑体"/>
          <w:b/>
          <w:bCs/>
          <w:sz w:val="48"/>
        </w:rPr>
      </w:pPr>
    </w:p>
    <w:p w:rsidR="00680CEB" w:rsidRDefault="00680CEB" w:rsidP="00015203">
      <w:pPr>
        <w:ind w:leftChars="506" w:left="3188" w:hangingChars="294" w:hanging="2125"/>
        <w:rPr>
          <w:rFonts w:ascii="隶书" w:eastAsia="隶书"/>
          <w:b/>
          <w:bCs/>
          <w:sz w:val="72"/>
          <w:szCs w:val="72"/>
        </w:rPr>
      </w:pPr>
    </w:p>
    <w:p w:rsidR="00680CEB" w:rsidRPr="00705EF5" w:rsidRDefault="00680CEB" w:rsidP="00680CEB">
      <w:pPr>
        <w:ind w:left="1535" w:hangingChars="294" w:hanging="1535"/>
        <w:jc w:val="center"/>
        <w:rPr>
          <w:rFonts w:ascii="黑体" w:eastAsia="黑体" w:hAnsi="宋体"/>
          <w:b/>
          <w:bCs/>
          <w:sz w:val="52"/>
          <w:szCs w:val="52"/>
        </w:rPr>
      </w:pPr>
      <w:r>
        <w:rPr>
          <w:rFonts w:ascii="黑体" w:eastAsia="黑体" w:hAnsi="宋体" w:hint="eastAsia"/>
          <w:b/>
          <w:bCs/>
          <w:sz w:val="52"/>
          <w:szCs w:val="52"/>
        </w:rPr>
        <w:t>南京邮电大学国家大学科技园</w:t>
      </w:r>
    </w:p>
    <w:p w:rsidR="00680CEB" w:rsidRPr="00705EF5" w:rsidRDefault="00680CEB" w:rsidP="00680CEB">
      <w:pPr>
        <w:ind w:left="1535" w:hangingChars="294" w:hanging="1535"/>
        <w:jc w:val="center"/>
        <w:rPr>
          <w:rFonts w:ascii="黑体" w:eastAsia="黑体" w:hAnsi="宋体"/>
          <w:b/>
          <w:bCs/>
          <w:sz w:val="52"/>
          <w:szCs w:val="52"/>
        </w:rPr>
      </w:pPr>
      <w:r w:rsidRPr="00705EF5">
        <w:rPr>
          <w:rFonts w:ascii="黑体" w:eastAsia="黑体" w:hAnsi="宋体" w:hint="eastAsia"/>
          <w:b/>
          <w:bCs/>
          <w:sz w:val="52"/>
          <w:szCs w:val="52"/>
        </w:rPr>
        <w:t>入驻项目申请书</w:t>
      </w:r>
    </w:p>
    <w:p w:rsidR="00680CEB" w:rsidRPr="006D6B71" w:rsidRDefault="00680CEB" w:rsidP="00680CEB">
      <w:pPr>
        <w:rPr>
          <w:rFonts w:eastAsia="仿宋_GB2312"/>
        </w:rPr>
      </w:pPr>
    </w:p>
    <w:p w:rsidR="00680CEB" w:rsidRDefault="00680CEB" w:rsidP="00680CEB">
      <w:pPr>
        <w:rPr>
          <w:rFonts w:eastAsia="仿宋_GB2312"/>
        </w:rPr>
      </w:pPr>
    </w:p>
    <w:p w:rsidR="00680CEB" w:rsidRDefault="00680CEB" w:rsidP="00680CEB">
      <w:pPr>
        <w:spacing w:line="360" w:lineRule="auto"/>
        <w:rPr>
          <w:rFonts w:ascii="仿宋_GB2312" w:eastAsia="仿宋_GB2312"/>
          <w:sz w:val="32"/>
          <w:u w:val="single"/>
        </w:rPr>
      </w:pPr>
      <w:r>
        <w:rPr>
          <w:rFonts w:eastAsia="仿宋_GB2312"/>
          <w:sz w:val="32"/>
        </w:rPr>
        <w:t xml:space="preserve">        </w:t>
      </w:r>
      <w:r>
        <w:rPr>
          <w:rFonts w:ascii="楷体_GB2312" w:eastAsia="楷体_GB2312" w:hint="eastAsia"/>
          <w:sz w:val="32"/>
        </w:rPr>
        <w:t xml:space="preserve">  </w:t>
      </w:r>
    </w:p>
    <w:p w:rsidR="00680CEB" w:rsidRDefault="00680CEB" w:rsidP="00680CEB">
      <w:pPr>
        <w:spacing w:line="360" w:lineRule="auto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 xml:space="preserve">      项目名称：</w:t>
      </w:r>
      <w:r>
        <w:rPr>
          <w:rFonts w:ascii="仿宋_GB2312" w:eastAsia="仿宋_GB2312" w:hint="eastAsia"/>
          <w:sz w:val="32"/>
          <w:u w:val="single"/>
        </w:rPr>
        <w:t xml:space="preserve">                               </w:t>
      </w:r>
    </w:p>
    <w:p w:rsidR="00680CEB" w:rsidRDefault="00680CEB" w:rsidP="00680CEB">
      <w:pPr>
        <w:spacing w:line="360" w:lineRule="auto"/>
        <w:ind w:firstLineChars="300" w:firstLine="96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项目负责人：</w:t>
      </w:r>
      <w:r>
        <w:rPr>
          <w:rFonts w:ascii="仿宋_GB2312" w:eastAsia="仿宋_GB2312" w:hint="eastAsia"/>
          <w:sz w:val="32"/>
          <w:u w:val="single"/>
        </w:rPr>
        <w:t xml:space="preserve">                         </w:t>
      </w:r>
      <w:r>
        <w:rPr>
          <w:rFonts w:ascii="仿宋_GB2312" w:eastAsia="仿宋_GB2312"/>
          <w:sz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u w:val="single"/>
        </w:rPr>
        <w:t xml:space="preserve">  </w:t>
      </w:r>
    </w:p>
    <w:p w:rsidR="00680CEB" w:rsidRPr="00594D58" w:rsidRDefault="00680CEB" w:rsidP="00680CEB">
      <w:pPr>
        <w:spacing w:line="360" w:lineRule="auto"/>
        <w:ind w:firstLineChars="300" w:firstLine="960"/>
        <w:rPr>
          <w:rFonts w:ascii="仿宋_GB2312" w:eastAsia="仿宋_GB2312"/>
          <w:sz w:val="32"/>
        </w:rPr>
      </w:pPr>
      <w:r w:rsidRPr="00594D58">
        <w:rPr>
          <w:rFonts w:ascii="仿宋_GB2312" w:eastAsia="仿宋_GB2312" w:hint="eastAsia"/>
          <w:sz w:val="32"/>
        </w:rPr>
        <w:t>项目负责人所在学院和班级：</w:t>
      </w:r>
      <w:r>
        <w:rPr>
          <w:rFonts w:ascii="仿宋_GB2312" w:eastAsia="仿宋_GB2312" w:hint="eastAsia"/>
          <w:sz w:val="32"/>
          <w:u w:val="single"/>
        </w:rPr>
        <w:t xml:space="preserve">             </w:t>
      </w:r>
      <w:r>
        <w:rPr>
          <w:rFonts w:ascii="仿宋_GB2312" w:eastAsia="仿宋_GB2312"/>
          <w:sz w:val="32"/>
          <w:u w:val="single"/>
        </w:rPr>
        <w:t xml:space="preserve">  </w:t>
      </w:r>
    </w:p>
    <w:p w:rsidR="00680CEB" w:rsidRDefault="00680CEB" w:rsidP="00680CEB">
      <w:pPr>
        <w:spacing w:line="360" w:lineRule="auto"/>
        <w:ind w:firstLineChars="300" w:firstLine="96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项目负责人电话：</w:t>
      </w:r>
      <w:r>
        <w:rPr>
          <w:rFonts w:ascii="仿宋_GB2312" w:eastAsia="仿宋_GB2312" w:hint="eastAsia"/>
          <w:sz w:val="32"/>
          <w:u w:val="single"/>
        </w:rPr>
        <w:t xml:space="preserve">             </w:t>
      </w:r>
      <w:r>
        <w:rPr>
          <w:rFonts w:ascii="仿宋_GB2312" w:eastAsia="仿宋_GB2312"/>
          <w:sz w:val="32"/>
          <w:u w:val="single"/>
        </w:rPr>
        <w:t xml:space="preserve">            </w:t>
      </w:r>
    </w:p>
    <w:p w:rsidR="00680CEB" w:rsidRDefault="00680CEB" w:rsidP="00680CEB">
      <w:pPr>
        <w:spacing w:line="360" w:lineRule="auto"/>
        <w:ind w:firstLineChars="300" w:firstLine="96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项目指导老师：</w:t>
      </w:r>
      <w:r>
        <w:rPr>
          <w:rFonts w:ascii="仿宋_GB2312" w:eastAsia="仿宋_GB2312" w:hint="eastAsia"/>
          <w:sz w:val="32"/>
          <w:u w:val="single"/>
        </w:rPr>
        <w:t xml:space="preserve">             </w:t>
      </w:r>
      <w:r>
        <w:rPr>
          <w:rFonts w:ascii="仿宋_GB2312" w:eastAsia="仿宋_GB2312"/>
          <w:sz w:val="32"/>
          <w:u w:val="single"/>
        </w:rPr>
        <w:t xml:space="preserve">              </w:t>
      </w:r>
    </w:p>
    <w:p w:rsidR="00680CEB" w:rsidRDefault="00680CEB" w:rsidP="00680CEB">
      <w:pPr>
        <w:spacing w:line="360" w:lineRule="auto"/>
        <w:ind w:firstLineChars="300" w:firstLine="96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项目指导老师</w:t>
      </w:r>
      <w:r w:rsidRPr="00594D58">
        <w:rPr>
          <w:rFonts w:ascii="仿宋_GB2312" w:eastAsia="仿宋_GB2312" w:hint="eastAsia"/>
          <w:sz w:val="32"/>
        </w:rPr>
        <w:t>所在学院</w:t>
      </w:r>
      <w:r>
        <w:rPr>
          <w:rFonts w:ascii="仿宋_GB2312" w:eastAsia="仿宋_GB2312" w:hint="eastAsia"/>
          <w:sz w:val="32"/>
        </w:rPr>
        <w:t>：</w:t>
      </w:r>
      <w:r>
        <w:rPr>
          <w:rFonts w:ascii="仿宋_GB2312" w:eastAsia="仿宋_GB2312" w:hint="eastAsia"/>
          <w:sz w:val="32"/>
          <w:u w:val="single"/>
        </w:rPr>
        <w:t xml:space="preserve">             </w:t>
      </w:r>
      <w:r>
        <w:rPr>
          <w:rFonts w:ascii="仿宋_GB2312" w:eastAsia="仿宋_GB2312"/>
          <w:sz w:val="32"/>
          <w:u w:val="single"/>
        </w:rPr>
        <w:t xml:space="preserve">      </w:t>
      </w:r>
    </w:p>
    <w:p w:rsidR="00680CEB" w:rsidRPr="00594D58" w:rsidRDefault="00680CEB" w:rsidP="00680CEB">
      <w:pPr>
        <w:spacing w:line="360" w:lineRule="auto"/>
        <w:ind w:firstLineChars="300" w:firstLine="96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项目指导老师电话：</w:t>
      </w:r>
      <w:r>
        <w:rPr>
          <w:rFonts w:ascii="仿宋_GB2312" w:eastAsia="仿宋_GB2312" w:hint="eastAsia"/>
          <w:sz w:val="32"/>
          <w:u w:val="single"/>
        </w:rPr>
        <w:t xml:space="preserve">             </w:t>
      </w:r>
      <w:r>
        <w:rPr>
          <w:rFonts w:ascii="仿宋_GB2312" w:eastAsia="仿宋_GB2312"/>
          <w:sz w:val="32"/>
          <w:u w:val="single"/>
        </w:rPr>
        <w:t xml:space="preserve">           </w:t>
      </w:r>
    </w:p>
    <w:p w:rsidR="00680CEB" w:rsidRDefault="00680CEB" w:rsidP="00680CEB">
      <w:pPr>
        <w:spacing w:line="360" w:lineRule="auto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 xml:space="preserve">      学院：</w:t>
      </w:r>
      <w:r>
        <w:rPr>
          <w:rFonts w:ascii="仿宋_GB2312" w:eastAsia="仿宋_GB2312" w:hint="eastAsia"/>
          <w:sz w:val="32"/>
          <w:u w:val="single"/>
        </w:rPr>
        <w:t xml:space="preserve">                    </w:t>
      </w:r>
      <w:r w:rsidR="00680621">
        <w:rPr>
          <w:rFonts w:ascii="仿宋_GB2312" w:eastAsia="仿宋_GB2312"/>
          <w:sz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u w:val="single"/>
        </w:rPr>
        <w:t xml:space="preserve"> （公章）</w:t>
      </w:r>
    </w:p>
    <w:p w:rsidR="00680CEB" w:rsidRDefault="00680CEB" w:rsidP="00680CEB">
      <w:pPr>
        <w:spacing w:line="360" w:lineRule="auto"/>
        <w:ind w:firstLineChars="300" w:firstLine="960"/>
        <w:rPr>
          <w:rFonts w:ascii="仿宋_GB2312" w:eastAsia="仿宋_GB2312"/>
          <w:sz w:val="32"/>
          <w:u w:val="single"/>
        </w:rPr>
      </w:pPr>
      <w:r>
        <w:rPr>
          <w:rFonts w:ascii="仿宋_GB2312" w:eastAsia="仿宋_GB2312" w:hint="eastAsia"/>
          <w:sz w:val="32"/>
        </w:rPr>
        <w:t>填表日期：</w:t>
      </w:r>
      <w:r>
        <w:rPr>
          <w:rFonts w:ascii="仿宋_GB2312" w:eastAsia="仿宋_GB2312" w:hint="eastAsia"/>
          <w:sz w:val="32"/>
          <w:u w:val="single"/>
        </w:rPr>
        <w:t xml:space="preserve">         年    月    日      </w:t>
      </w:r>
      <w:r>
        <w:rPr>
          <w:rFonts w:ascii="楷体_GB2312" w:eastAsia="楷体_GB2312" w:hint="eastAsia"/>
          <w:sz w:val="32"/>
          <w:u w:val="single"/>
        </w:rPr>
        <w:t xml:space="preserve">  </w:t>
      </w:r>
    </w:p>
    <w:p w:rsidR="00680CEB" w:rsidRDefault="00680CEB" w:rsidP="00680CEB"/>
    <w:p w:rsidR="00680CEB" w:rsidRDefault="00680CEB" w:rsidP="00680CEB"/>
    <w:p w:rsidR="00680CEB" w:rsidRDefault="00680CEB" w:rsidP="00680CEB"/>
    <w:p w:rsidR="00680CEB" w:rsidRDefault="00680CEB" w:rsidP="00680CEB"/>
    <w:p w:rsidR="00680CEB" w:rsidRDefault="00680CEB" w:rsidP="00680CEB"/>
    <w:p w:rsidR="00680CEB" w:rsidRPr="00A87935" w:rsidRDefault="00680CEB" w:rsidP="00680CEB">
      <w:pPr>
        <w:jc w:val="center"/>
        <w:rPr>
          <w:rFonts w:ascii="仿宋" w:eastAsia="仿宋" w:hAnsi="仿宋"/>
          <w:b/>
          <w:sz w:val="32"/>
        </w:rPr>
      </w:pPr>
      <w:r w:rsidRPr="00A87935">
        <w:rPr>
          <w:rFonts w:ascii="仿宋" w:eastAsia="仿宋" w:hAnsi="仿宋" w:hint="eastAsia"/>
          <w:b/>
          <w:sz w:val="32"/>
        </w:rPr>
        <w:t>南京邮电大学国家大学科技园</w:t>
      </w:r>
    </w:p>
    <w:p w:rsidR="00680CEB" w:rsidRPr="00A87935" w:rsidRDefault="00680CEB" w:rsidP="00680CEB">
      <w:pPr>
        <w:jc w:val="center"/>
        <w:rPr>
          <w:rFonts w:ascii="仿宋" w:eastAsia="仿宋" w:hAnsi="仿宋" w:cs="楷体_GB2312"/>
          <w:b/>
          <w:sz w:val="32"/>
        </w:rPr>
      </w:pPr>
      <w:r w:rsidRPr="00A87935">
        <w:rPr>
          <w:rFonts w:ascii="仿宋" w:eastAsia="仿宋" w:hAnsi="仿宋" w:cs="楷体_GB2312" w:hint="eastAsia"/>
          <w:b/>
          <w:sz w:val="32"/>
        </w:rPr>
        <w:t>二〇二二年九月</w:t>
      </w:r>
    </w:p>
    <w:tbl>
      <w:tblPr>
        <w:tblW w:w="1020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3"/>
        <w:gridCol w:w="709"/>
        <w:gridCol w:w="803"/>
        <w:gridCol w:w="75"/>
        <w:gridCol w:w="397"/>
        <w:gridCol w:w="426"/>
        <w:gridCol w:w="142"/>
        <w:gridCol w:w="538"/>
        <w:gridCol w:w="276"/>
        <w:gridCol w:w="603"/>
        <w:gridCol w:w="142"/>
        <w:gridCol w:w="236"/>
        <w:gridCol w:w="161"/>
        <w:gridCol w:w="312"/>
        <w:gridCol w:w="706"/>
        <w:gridCol w:w="286"/>
        <w:gridCol w:w="141"/>
        <w:gridCol w:w="189"/>
        <w:gridCol w:w="67"/>
        <w:gridCol w:w="1729"/>
      </w:tblGrid>
      <w:tr w:rsidR="00680621" w:rsidTr="00123A1E">
        <w:trPr>
          <w:trHeight w:val="680"/>
        </w:trPr>
        <w:tc>
          <w:tcPr>
            <w:tcW w:w="1020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621" w:rsidRDefault="00680621" w:rsidP="00B62BF4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lastRenderedPageBreak/>
              <w:t>一、项目负责人情况</w:t>
            </w:r>
          </w:p>
        </w:tc>
      </w:tr>
      <w:tr w:rsidR="00605B20" w:rsidRPr="00605B20" w:rsidTr="00123A1E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0" w:rsidRPr="00605B20" w:rsidRDefault="00605B2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05B20">
              <w:rPr>
                <w:rFonts w:ascii="宋体" w:hAnsi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0" w:rsidRPr="00605B20" w:rsidRDefault="00605B2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0" w:rsidRPr="00605B20" w:rsidRDefault="00605B2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0" w:rsidRPr="00605B20" w:rsidRDefault="00605B2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0" w:rsidRPr="00605B20" w:rsidRDefault="00605B2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0" w:rsidRPr="00605B20" w:rsidRDefault="00605B2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605B20" w:rsidRPr="00605B20" w:rsidTr="00123A1E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0" w:rsidRPr="00605B20" w:rsidRDefault="00605B2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605B20">
              <w:rPr>
                <w:rFonts w:ascii="宋体" w:hAnsi="宋体" w:hint="eastAsia"/>
                <w:color w:val="000000"/>
                <w:sz w:val="28"/>
                <w:szCs w:val="28"/>
              </w:rPr>
              <w:t>所属学院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0" w:rsidRPr="00605B20" w:rsidRDefault="00605B2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0" w:rsidRPr="00605B20" w:rsidRDefault="00605B2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0" w:rsidRPr="00605B20" w:rsidRDefault="00605B2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0" w:rsidRPr="00605B20" w:rsidRDefault="00605B2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班级和学号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0" w:rsidRPr="00605B20" w:rsidRDefault="00605B2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605B20" w:rsidRPr="00605B20" w:rsidTr="00123A1E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0" w:rsidRPr="00605B20" w:rsidRDefault="00605B2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43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0" w:rsidRPr="00605B20" w:rsidRDefault="00605B2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0" w:rsidRDefault="00605B20" w:rsidP="00605B20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16CDF">
              <w:rPr>
                <w:rFonts w:ascii="宋体" w:hAnsi="宋体" w:hint="eastAsia"/>
                <w:color w:val="000000"/>
                <w:sz w:val="28"/>
                <w:szCs w:val="28"/>
              </w:rPr>
              <w:t>联系</w:t>
            </w:r>
            <w:r w:rsidRPr="00B16CDF">
              <w:rPr>
                <w:rFonts w:ascii="宋体" w:hAnsi="宋体"/>
                <w:color w:val="000000"/>
                <w:sz w:val="28"/>
                <w:szCs w:val="28"/>
              </w:rPr>
              <w:t>电话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/</w:t>
            </w:r>
          </w:p>
          <w:p w:rsidR="00605B20" w:rsidRDefault="00605B20" w:rsidP="00605B20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B20" w:rsidRPr="00605B20" w:rsidRDefault="00605B2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9B6942" w:rsidTr="00123A1E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942" w:rsidRDefault="009B6942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6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942" w:rsidRDefault="009B6942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942" w:rsidRDefault="009B6942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942" w:rsidRDefault="009B6942" w:rsidP="00B62BF4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16CDF" w:rsidTr="00123A1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869"/>
        </w:trPr>
        <w:tc>
          <w:tcPr>
            <w:tcW w:w="1985" w:type="dxa"/>
            <w:vAlign w:val="center"/>
          </w:tcPr>
          <w:p w:rsidR="009B6942" w:rsidRDefault="00B16CDF" w:rsidP="009B6942">
            <w:pPr>
              <w:widowControl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16CDF">
              <w:rPr>
                <w:rFonts w:ascii="宋体" w:hAnsi="宋体"/>
                <w:color w:val="000000"/>
                <w:sz w:val="28"/>
                <w:szCs w:val="28"/>
              </w:rPr>
              <w:t>学习</w:t>
            </w:r>
            <w:r w:rsidR="009B6942">
              <w:rPr>
                <w:rFonts w:ascii="宋体" w:hAnsi="宋体" w:hint="eastAsia"/>
                <w:color w:val="000000"/>
                <w:sz w:val="28"/>
                <w:szCs w:val="28"/>
              </w:rPr>
              <w:t>和实践</w:t>
            </w:r>
          </w:p>
          <w:p w:rsidR="00B16CDF" w:rsidRPr="00B16CDF" w:rsidRDefault="009B6942" w:rsidP="009B6942">
            <w:pPr>
              <w:widowControl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8221" w:type="dxa"/>
            <w:gridSpan w:val="20"/>
            <w:vAlign w:val="center"/>
          </w:tcPr>
          <w:p w:rsidR="00B16CDF" w:rsidRDefault="00B16CDF" w:rsidP="00B16CD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16CDF" w:rsidTr="00123A1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2541"/>
        </w:trPr>
        <w:tc>
          <w:tcPr>
            <w:tcW w:w="1985" w:type="dxa"/>
            <w:vAlign w:val="center"/>
          </w:tcPr>
          <w:p w:rsidR="00B16CDF" w:rsidRPr="00B16CDF" w:rsidRDefault="009B6942" w:rsidP="00B62BF4">
            <w:pPr>
              <w:widowControl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获奖情况</w:t>
            </w:r>
          </w:p>
        </w:tc>
        <w:tc>
          <w:tcPr>
            <w:tcW w:w="8221" w:type="dxa"/>
            <w:gridSpan w:val="20"/>
            <w:vAlign w:val="center"/>
          </w:tcPr>
          <w:p w:rsidR="00B16CDF" w:rsidRDefault="00B16CDF" w:rsidP="00B62B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16CDF" w:rsidRDefault="00B16CDF" w:rsidP="00B62B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16CDF" w:rsidRDefault="00B16CDF" w:rsidP="00B62B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B16CDF" w:rsidRDefault="00B16CDF" w:rsidP="00B16CD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B00EF4" w:rsidTr="00123A1E">
        <w:trPr>
          <w:trHeight w:val="6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Pr="00B00EF4" w:rsidRDefault="00B00EF4" w:rsidP="00B00E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创业团队主要成员（股东）情况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所属学院</w:t>
            </w:r>
          </w:p>
        </w:tc>
        <w:tc>
          <w:tcPr>
            <w:tcW w:w="1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班级和学号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资金比例</w:t>
            </w:r>
          </w:p>
        </w:tc>
      </w:tr>
      <w:tr w:rsidR="00B00EF4" w:rsidTr="00123A1E">
        <w:trPr>
          <w:trHeight w:val="68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00EF4" w:rsidTr="00123A1E">
        <w:trPr>
          <w:trHeight w:val="68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00EF4" w:rsidTr="00123A1E">
        <w:trPr>
          <w:trHeight w:val="68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00EF4" w:rsidTr="00123A1E">
        <w:trPr>
          <w:trHeight w:val="68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00EF4" w:rsidTr="00123A1E">
        <w:trPr>
          <w:trHeight w:val="68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00EF4" w:rsidTr="00123A1E">
        <w:trPr>
          <w:trHeight w:val="68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00EF4" w:rsidTr="00123A1E">
        <w:trPr>
          <w:trHeight w:val="680"/>
        </w:trPr>
        <w:tc>
          <w:tcPr>
            <w:tcW w:w="10206" w:type="dxa"/>
            <w:gridSpan w:val="2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EF4" w:rsidRDefault="00B00EF4" w:rsidP="007F1F59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lastRenderedPageBreak/>
              <w:t>二、项目基本概况</w:t>
            </w:r>
          </w:p>
        </w:tc>
      </w:tr>
      <w:tr w:rsidR="00123A1E" w:rsidTr="00123A1E">
        <w:trPr>
          <w:trHeight w:val="68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A1E" w:rsidRDefault="00123A1E" w:rsidP="00B62BF4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7938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A1E" w:rsidRDefault="00123A1E" w:rsidP="00B62BF4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23A1E" w:rsidTr="00123A1E">
        <w:trPr>
          <w:trHeight w:val="68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A1E" w:rsidRDefault="00123A1E" w:rsidP="00B62BF4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企业（团队）</w:t>
            </w:r>
          </w:p>
          <w:p w:rsidR="00123A1E" w:rsidRDefault="00123A1E" w:rsidP="00B62BF4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7938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A1E" w:rsidRDefault="00123A1E" w:rsidP="00B62BF4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FB5A4D" w:rsidTr="00123A1E">
        <w:trPr>
          <w:trHeight w:val="680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A4D" w:rsidRDefault="00FB5A4D" w:rsidP="00B62BF4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申请入驻园区</w:t>
            </w:r>
          </w:p>
        </w:tc>
        <w:tc>
          <w:tcPr>
            <w:tcW w:w="7938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5A4D" w:rsidRPr="00FB5A4D" w:rsidRDefault="00FB5A4D" w:rsidP="00FB5A4D">
            <w:pPr>
              <w:pStyle w:val="a7"/>
              <w:numPr>
                <w:ilvl w:val="0"/>
                <w:numId w:val="1"/>
              </w:numPr>
              <w:spacing w:line="440" w:lineRule="exact"/>
              <w:ind w:firstLineChars="0"/>
              <w:jc w:val="center"/>
              <w:rPr>
                <w:rFonts w:ascii="宋体" w:hAnsi="宋体"/>
                <w:sz w:val="28"/>
                <w:szCs w:val="28"/>
              </w:rPr>
            </w:pPr>
            <w:r w:rsidRPr="00FB5A4D">
              <w:rPr>
                <w:rFonts w:ascii="宋体" w:hAnsi="宋体" w:hint="eastAsia"/>
                <w:sz w:val="28"/>
                <w:szCs w:val="28"/>
              </w:rPr>
              <w:t>1</w:t>
            </w:r>
            <w:r w:rsidRPr="00FB5A4D">
              <w:rPr>
                <w:rFonts w:ascii="宋体" w:hAnsi="宋体"/>
                <w:sz w:val="28"/>
                <w:szCs w:val="28"/>
              </w:rPr>
              <w:t>.</w:t>
            </w:r>
            <w:r w:rsidRPr="00FB5A4D">
              <w:rPr>
                <w:rFonts w:ascii="仿宋" w:eastAsia="仿宋" w:hAnsi="仿宋" w:hint="eastAsia"/>
                <w:sz w:val="32"/>
                <w:szCs w:val="32"/>
              </w:rPr>
              <w:t xml:space="preserve">三牌楼校区科技园二楼 </w:t>
            </w:r>
            <w:r w:rsidRPr="00FB5A4D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 w:rsidRPr="00FB5A4D">
              <w:rPr>
                <w:rFonts w:ascii="宋体" w:hAnsi="宋体" w:hint="eastAsia"/>
                <w:color w:val="000000"/>
                <w:sz w:val="28"/>
                <w:szCs w:val="28"/>
              </w:rPr>
              <w:t>□</w:t>
            </w:r>
            <w:r w:rsidRPr="00FB5A4D">
              <w:rPr>
                <w:rFonts w:ascii="仿宋" w:eastAsia="仿宋" w:hAnsi="仿宋"/>
                <w:sz w:val="32"/>
                <w:szCs w:val="32"/>
              </w:rPr>
              <w:t xml:space="preserve"> </w:t>
            </w:r>
            <w:r w:rsidRPr="00FB5A4D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FB5A4D">
              <w:rPr>
                <w:rFonts w:ascii="仿宋" w:eastAsia="仿宋" w:hAnsi="仿宋"/>
                <w:sz w:val="32"/>
                <w:szCs w:val="32"/>
              </w:rPr>
              <w:t>.</w:t>
            </w:r>
            <w:r w:rsidRPr="00FB5A4D">
              <w:rPr>
                <w:rFonts w:ascii="仿宋" w:eastAsia="仿宋" w:hAnsi="仿宋" w:hint="eastAsia"/>
                <w:sz w:val="32"/>
                <w:szCs w:val="32"/>
              </w:rPr>
              <w:t>栖霞分园一楼</w:t>
            </w:r>
          </w:p>
        </w:tc>
      </w:tr>
      <w:tr w:rsidR="00605B20" w:rsidTr="00123A1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684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3A1E" w:rsidRDefault="00605B2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16CDF">
              <w:rPr>
                <w:rFonts w:ascii="宋体" w:hAnsi="宋体" w:hint="eastAsia"/>
                <w:color w:val="000000"/>
                <w:sz w:val="28"/>
                <w:szCs w:val="28"/>
              </w:rPr>
              <w:t>企业（项目）</w:t>
            </w:r>
          </w:p>
          <w:p w:rsidR="00605B20" w:rsidRPr="00B16CDF" w:rsidRDefault="00605B2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16CDF">
              <w:rPr>
                <w:rFonts w:ascii="宋体" w:hAnsi="宋体" w:hint="eastAsia"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2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5B20" w:rsidRPr="00B16CDF" w:rsidRDefault="00605B2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5B20" w:rsidRPr="00B16CDF" w:rsidRDefault="00605B2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16CDF">
              <w:rPr>
                <w:rFonts w:ascii="宋体" w:hAnsi="宋体" w:hint="eastAsia"/>
                <w:color w:val="000000"/>
                <w:sz w:val="28"/>
                <w:szCs w:val="28"/>
              </w:rPr>
              <w:t>办公用房需求（工位）</w:t>
            </w:r>
          </w:p>
        </w:tc>
        <w:tc>
          <w:tcPr>
            <w:tcW w:w="31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5B20" w:rsidRPr="00B16CDF" w:rsidRDefault="00605B2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605B20" w:rsidTr="00123A1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684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5B20" w:rsidRPr="00B16CDF" w:rsidRDefault="00605B2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16CDF">
              <w:rPr>
                <w:rFonts w:ascii="宋体" w:hAnsi="宋体" w:hint="eastAsia"/>
                <w:color w:val="000000"/>
                <w:sz w:val="28"/>
                <w:szCs w:val="28"/>
              </w:rPr>
              <w:t>工商执照</w:t>
            </w:r>
          </w:p>
          <w:p w:rsidR="00605B20" w:rsidRPr="00B16CDF" w:rsidRDefault="00605B2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16CDF">
              <w:rPr>
                <w:rFonts w:ascii="宋体" w:hAnsi="宋体" w:hint="eastAsia"/>
                <w:color w:val="000000"/>
                <w:sz w:val="28"/>
                <w:szCs w:val="28"/>
              </w:rPr>
              <w:t>登记时间</w:t>
            </w:r>
          </w:p>
        </w:tc>
        <w:tc>
          <w:tcPr>
            <w:tcW w:w="2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5B20" w:rsidRPr="00B16CDF" w:rsidRDefault="00605B2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5B20" w:rsidRPr="00B16CDF" w:rsidRDefault="00605B2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16CDF">
              <w:rPr>
                <w:rFonts w:ascii="宋体" w:hAnsi="宋体" w:hint="eastAsia"/>
                <w:color w:val="000000"/>
                <w:sz w:val="28"/>
                <w:szCs w:val="28"/>
              </w:rPr>
              <w:t>注册资金</w:t>
            </w:r>
          </w:p>
          <w:p w:rsidR="00605B20" w:rsidRPr="00B16CDF" w:rsidRDefault="00605B2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 w:rsidRPr="00B16CDF">
              <w:rPr>
                <w:rFonts w:ascii="宋体" w:hAnsi="宋体" w:hint="eastAsia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31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05B20" w:rsidRPr="00B16CDF" w:rsidRDefault="00605B2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123A1E" w:rsidTr="00123A1E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684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3A1E" w:rsidRPr="00B16CDF" w:rsidRDefault="00123A1E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项目启动经费（万元）</w:t>
            </w:r>
          </w:p>
        </w:tc>
        <w:tc>
          <w:tcPr>
            <w:tcW w:w="24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3A1E" w:rsidRPr="00B16CDF" w:rsidRDefault="00123A1E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3A1E" w:rsidRPr="00B16CDF" w:rsidRDefault="00123A1E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启动经费来源</w:t>
            </w:r>
          </w:p>
        </w:tc>
        <w:tc>
          <w:tcPr>
            <w:tcW w:w="31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3A1E" w:rsidRPr="00B16CDF" w:rsidRDefault="00123A1E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70490" w:rsidTr="00495647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20"/>
        </w:trPr>
        <w:tc>
          <w:tcPr>
            <w:tcW w:w="226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70490" w:rsidRDefault="00F7049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拥有专利清单</w:t>
            </w:r>
          </w:p>
        </w:tc>
        <w:tc>
          <w:tcPr>
            <w:tcW w:w="1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Pr="00B16CDF" w:rsidRDefault="00F70490" w:rsidP="006D6B71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专利名称</w:t>
            </w:r>
          </w:p>
        </w:tc>
        <w:tc>
          <w:tcPr>
            <w:tcW w:w="19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Pr="00B16CDF" w:rsidRDefault="00F70490" w:rsidP="006D6B71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19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Pr="00B16CDF" w:rsidRDefault="00F70490" w:rsidP="006D6B71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状态</w:t>
            </w:r>
          </w:p>
        </w:tc>
        <w:tc>
          <w:tcPr>
            <w:tcW w:w="1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Pr="00B16CDF" w:rsidRDefault="00F70490" w:rsidP="006D6B71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发明人</w:t>
            </w:r>
          </w:p>
        </w:tc>
      </w:tr>
      <w:tr w:rsidR="00F70490" w:rsidTr="00F7049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37"/>
        </w:trPr>
        <w:tc>
          <w:tcPr>
            <w:tcW w:w="226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70490" w:rsidRDefault="00F7049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Pr="00B16CDF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Pr="00B16CDF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Pr="00B16CDF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Pr="00B16CDF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70490" w:rsidTr="00F7049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09"/>
        </w:trPr>
        <w:tc>
          <w:tcPr>
            <w:tcW w:w="226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70490" w:rsidRDefault="00F7049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Pr="00B16CDF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Pr="00B16CDF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Pr="00B16CDF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Pr="00B16CDF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70490" w:rsidTr="00F7049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09"/>
        </w:trPr>
        <w:tc>
          <w:tcPr>
            <w:tcW w:w="226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70490" w:rsidRDefault="00F7049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Pr="00B16CDF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Pr="00B16CDF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Pr="00B16CDF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Pr="00B16CDF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70490" w:rsidTr="00F7049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01"/>
        </w:trPr>
        <w:tc>
          <w:tcPr>
            <w:tcW w:w="226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Default="00F7049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Pr="00B16CDF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Pr="00B16CDF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Pr="00B16CDF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Pr="00B16CDF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70490" w:rsidTr="006D6B71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73"/>
        </w:trPr>
        <w:tc>
          <w:tcPr>
            <w:tcW w:w="226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F70490" w:rsidRDefault="00F7049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承担（参与）科研项目）</w:t>
            </w:r>
          </w:p>
        </w:tc>
        <w:tc>
          <w:tcPr>
            <w:tcW w:w="15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Pr="00B16CDF" w:rsidRDefault="00F70490" w:rsidP="006D6B71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15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Pr="00B16CDF" w:rsidRDefault="00F70490" w:rsidP="006D6B71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类别</w:t>
            </w:r>
          </w:p>
        </w:tc>
        <w:tc>
          <w:tcPr>
            <w:tcW w:w="14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Pr="00B16CDF" w:rsidRDefault="00F70490" w:rsidP="006D6B71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金额</w:t>
            </w:r>
          </w:p>
        </w:tc>
        <w:tc>
          <w:tcPr>
            <w:tcW w:w="170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Pr="00B16CDF" w:rsidRDefault="00F70490" w:rsidP="006D6B71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完成情况</w:t>
            </w: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Pr="00B16CDF" w:rsidRDefault="00F70490" w:rsidP="006D6B71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项目组成员</w:t>
            </w:r>
          </w:p>
        </w:tc>
      </w:tr>
      <w:tr w:rsidR="00F70490" w:rsidTr="00F7049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79"/>
        </w:trPr>
        <w:tc>
          <w:tcPr>
            <w:tcW w:w="226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70490" w:rsidRDefault="00F7049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70490" w:rsidTr="00F7049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06"/>
        </w:trPr>
        <w:tc>
          <w:tcPr>
            <w:tcW w:w="226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70490" w:rsidRDefault="00F7049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70490" w:rsidTr="00F7049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06"/>
        </w:trPr>
        <w:tc>
          <w:tcPr>
            <w:tcW w:w="2268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70490" w:rsidRDefault="00F7049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F70490" w:rsidTr="00F70490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704"/>
        </w:trPr>
        <w:tc>
          <w:tcPr>
            <w:tcW w:w="2268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Default="00F70490" w:rsidP="00B62BF4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0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70490" w:rsidRDefault="00F70490" w:rsidP="00123A1E">
            <w:pPr>
              <w:spacing w:line="44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C93C70" w:rsidTr="00A671F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684"/>
        </w:trPr>
        <w:tc>
          <w:tcPr>
            <w:tcW w:w="10206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3C70" w:rsidRDefault="00C93C70" w:rsidP="00C93C70">
            <w:pPr>
              <w:spacing w:line="44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32"/>
                <w:szCs w:val="32"/>
              </w:rPr>
              <w:t>三、</w:t>
            </w:r>
            <w:r>
              <w:rPr>
                <w:rFonts w:ascii="黑体" w:eastAsia="黑体" w:hAnsi="黑体" w:hint="eastAsia"/>
                <w:b/>
                <w:color w:val="000000"/>
                <w:sz w:val="32"/>
                <w:szCs w:val="32"/>
              </w:rPr>
              <w:t>项目计划书</w:t>
            </w:r>
          </w:p>
        </w:tc>
      </w:tr>
      <w:tr w:rsidR="00C93C70" w:rsidTr="00A671FA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684"/>
        </w:trPr>
        <w:tc>
          <w:tcPr>
            <w:tcW w:w="10206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3C70" w:rsidRDefault="00C93C70" w:rsidP="00C93C70">
            <w:pPr>
              <w:spacing w:line="44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1.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项目的目标、技术水平、市场前景分析（可另附页）</w:t>
            </w:r>
          </w:p>
          <w:p w:rsidR="00C93C70" w:rsidRDefault="00C93C70" w:rsidP="00C93C70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:rsidR="00C93C70" w:rsidRDefault="00C93C70" w:rsidP="00C93C70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:rsidR="00C93C70" w:rsidRDefault="00C93C70" w:rsidP="00C93C70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:rsidR="006D6B71" w:rsidRDefault="006D6B71" w:rsidP="00C93C70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:rsidR="006D6B71" w:rsidRDefault="006D6B71" w:rsidP="00C93C70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:rsidR="00C93C70" w:rsidRDefault="00C93C70" w:rsidP="00C93C70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:rsidR="00C93C70" w:rsidRDefault="00C93C70" w:rsidP="00C93C70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:rsidR="00C93C70" w:rsidRDefault="00C93C70" w:rsidP="00C93C70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:rsidR="00C93C70" w:rsidRDefault="00C93C70" w:rsidP="00C93C70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:rsidR="00C93C70" w:rsidRDefault="00C93C70" w:rsidP="00C93C70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:rsidR="00C93C70" w:rsidRDefault="00C93C70" w:rsidP="00C93C70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:rsidR="00C93C70" w:rsidRDefault="00C93C70" w:rsidP="00C93C70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:rsidR="00C93C70" w:rsidRDefault="00C93C70" w:rsidP="00C93C70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  <w:p w:rsidR="00C93C70" w:rsidRPr="00C93C70" w:rsidRDefault="00C93C70" w:rsidP="00C93C70">
            <w:pPr>
              <w:spacing w:line="44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</w:p>
        </w:tc>
      </w:tr>
      <w:tr w:rsidR="00C93C70" w:rsidTr="002148FD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000000"/>
            <w:insideV w:val="single" w:sz="2" w:space="0" w:color="000000"/>
          </w:tblBorders>
        </w:tblPrEx>
        <w:trPr>
          <w:trHeight w:val="3823"/>
        </w:trPr>
        <w:tc>
          <w:tcPr>
            <w:tcW w:w="10206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93C70" w:rsidRDefault="00C93C70" w:rsidP="00C93C70">
            <w:pPr>
              <w:spacing w:line="44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2.</w:t>
            </w:r>
            <w:r>
              <w:rPr>
                <w:rFonts w:ascii="宋体" w:hAnsi="宋体"/>
                <w:b/>
                <w:sz w:val="28"/>
                <w:szCs w:val="28"/>
              </w:rPr>
              <w:t>项目特色及创新之处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（可另附页）</w:t>
            </w:r>
          </w:p>
          <w:p w:rsidR="00C93C70" w:rsidRDefault="00C93C70" w:rsidP="00C93C70">
            <w:pPr>
              <w:spacing w:line="44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C93C70" w:rsidRDefault="00C93C70" w:rsidP="00C93C70">
            <w:pPr>
              <w:spacing w:line="440" w:lineRule="exact"/>
              <w:rPr>
                <w:rFonts w:ascii="宋体" w:hAnsi="宋体"/>
                <w:b/>
                <w:sz w:val="28"/>
                <w:szCs w:val="28"/>
              </w:rPr>
            </w:pPr>
          </w:p>
          <w:p w:rsidR="00C93C70" w:rsidRDefault="00C93C70" w:rsidP="00C93C70">
            <w:pPr>
              <w:spacing w:line="440" w:lineRule="exact"/>
              <w:rPr>
                <w:rFonts w:ascii="宋体" w:hAnsi="宋体"/>
                <w:b/>
                <w:sz w:val="28"/>
                <w:szCs w:val="28"/>
              </w:rPr>
            </w:pPr>
          </w:p>
          <w:p w:rsidR="0079444F" w:rsidRDefault="0079444F" w:rsidP="00C93C70">
            <w:pPr>
              <w:spacing w:line="440" w:lineRule="exact"/>
              <w:rPr>
                <w:rFonts w:ascii="宋体" w:hAnsi="宋体"/>
                <w:b/>
                <w:sz w:val="28"/>
                <w:szCs w:val="28"/>
              </w:rPr>
            </w:pPr>
          </w:p>
          <w:p w:rsidR="00F70490" w:rsidRDefault="00F70490" w:rsidP="00C93C70">
            <w:pPr>
              <w:spacing w:line="440" w:lineRule="exact"/>
              <w:rPr>
                <w:rFonts w:ascii="宋体" w:hAnsi="宋体"/>
                <w:b/>
                <w:sz w:val="28"/>
                <w:szCs w:val="28"/>
              </w:rPr>
            </w:pPr>
          </w:p>
          <w:p w:rsidR="00F70490" w:rsidRDefault="00F70490" w:rsidP="00C93C70">
            <w:pPr>
              <w:spacing w:line="440" w:lineRule="exact"/>
              <w:rPr>
                <w:rFonts w:ascii="宋体" w:hAnsi="宋体"/>
                <w:b/>
                <w:sz w:val="28"/>
                <w:szCs w:val="28"/>
              </w:rPr>
            </w:pPr>
          </w:p>
          <w:p w:rsidR="00F70490" w:rsidRDefault="00F70490" w:rsidP="00C93C70">
            <w:pPr>
              <w:spacing w:line="440" w:lineRule="exact"/>
              <w:rPr>
                <w:rFonts w:ascii="宋体" w:hAnsi="宋体"/>
                <w:b/>
                <w:sz w:val="28"/>
                <w:szCs w:val="28"/>
              </w:rPr>
            </w:pPr>
          </w:p>
          <w:p w:rsidR="00F70490" w:rsidRDefault="00F70490" w:rsidP="00C93C70">
            <w:pPr>
              <w:spacing w:line="440" w:lineRule="exact"/>
              <w:rPr>
                <w:rFonts w:ascii="宋体" w:hAnsi="宋体"/>
                <w:b/>
                <w:sz w:val="28"/>
                <w:szCs w:val="28"/>
              </w:rPr>
            </w:pPr>
          </w:p>
          <w:p w:rsidR="00F70490" w:rsidRDefault="00F70490" w:rsidP="00C93C70">
            <w:pPr>
              <w:spacing w:line="440" w:lineRule="exact"/>
              <w:rPr>
                <w:rFonts w:ascii="宋体" w:hAnsi="宋体" w:hint="eastAsia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79444F" w:rsidRDefault="0079444F" w:rsidP="00C93C70">
            <w:pPr>
              <w:spacing w:line="440" w:lineRule="exact"/>
              <w:rPr>
                <w:rFonts w:ascii="宋体" w:hAnsi="宋体"/>
                <w:b/>
                <w:sz w:val="28"/>
                <w:szCs w:val="28"/>
              </w:rPr>
            </w:pPr>
          </w:p>
          <w:p w:rsidR="006D6B71" w:rsidRDefault="006D6B71" w:rsidP="00C93C70">
            <w:pPr>
              <w:spacing w:line="440" w:lineRule="exact"/>
              <w:rPr>
                <w:rFonts w:ascii="宋体" w:hAnsi="宋体"/>
                <w:b/>
                <w:sz w:val="28"/>
                <w:szCs w:val="28"/>
              </w:rPr>
            </w:pPr>
          </w:p>
          <w:p w:rsidR="006D6B71" w:rsidRDefault="006D6B71" w:rsidP="00C93C70">
            <w:pPr>
              <w:spacing w:line="440" w:lineRule="exact"/>
              <w:rPr>
                <w:rFonts w:ascii="宋体" w:hAnsi="宋体"/>
                <w:b/>
                <w:sz w:val="28"/>
                <w:szCs w:val="28"/>
              </w:rPr>
            </w:pPr>
          </w:p>
          <w:p w:rsidR="0079444F" w:rsidRDefault="0079444F" w:rsidP="00C93C70">
            <w:pPr>
              <w:spacing w:line="440" w:lineRule="exact"/>
              <w:rPr>
                <w:rFonts w:ascii="宋体" w:hAnsi="宋体"/>
                <w:b/>
                <w:sz w:val="28"/>
                <w:szCs w:val="28"/>
              </w:rPr>
            </w:pPr>
          </w:p>
          <w:p w:rsidR="0079444F" w:rsidRDefault="0079444F" w:rsidP="00C93C70">
            <w:pPr>
              <w:spacing w:line="440" w:lineRule="exac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680CEB" w:rsidTr="00123A1E">
        <w:trPr>
          <w:trHeight w:val="6803"/>
        </w:trPr>
        <w:tc>
          <w:tcPr>
            <w:tcW w:w="10206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CEB" w:rsidRDefault="00680CEB" w:rsidP="007F1F59">
            <w:pPr>
              <w:spacing w:line="44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lastRenderedPageBreak/>
              <w:t>3.</w:t>
            </w:r>
            <w:r w:rsidRPr="0079444F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项目实施状况、</w:t>
            </w:r>
            <w:r w:rsidRPr="0079444F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主要运作方式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（可另附页）</w:t>
            </w:r>
          </w:p>
          <w:p w:rsidR="0079444F" w:rsidRDefault="0079444F" w:rsidP="007F1F59">
            <w:pPr>
              <w:spacing w:line="44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79444F" w:rsidRDefault="0079444F" w:rsidP="007F1F59">
            <w:pPr>
              <w:spacing w:line="44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79444F" w:rsidRDefault="0079444F" w:rsidP="007F1F59">
            <w:pPr>
              <w:spacing w:line="44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79444F" w:rsidRDefault="0079444F" w:rsidP="007F1F59">
            <w:pPr>
              <w:spacing w:line="44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79444F" w:rsidRDefault="0079444F" w:rsidP="007F1F59">
            <w:pPr>
              <w:spacing w:line="44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79444F" w:rsidRDefault="0079444F" w:rsidP="007F1F59">
            <w:pPr>
              <w:spacing w:line="44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79444F" w:rsidRDefault="0079444F" w:rsidP="007F1F59">
            <w:pPr>
              <w:spacing w:line="44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79444F" w:rsidRDefault="0079444F" w:rsidP="007F1F59">
            <w:pPr>
              <w:spacing w:line="44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79444F" w:rsidRDefault="0079444F" w:rsidP="007F1F59">
            <w:pPr>
              <w:spacing w:line="44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79444F" w:rsidRDefault="0079444F" w:rsidP="007F1F59">
            <w:pPr>
              <w:spacing w:line="44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79444F" w:rsidRDefault="0079444F" w:rsidP="007F1F59">
            <w:pPr>
              <w:spacing w:line="44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79444F" w:rsidRDefault="0079444F" w:rsidP="007F1F59">
            <w:pPr>
              <w:spacing w:line="44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 w:rsidR="0079444F" w:rsidRDefault="0079444F" w:rsidP="007F1F59">
            <w:pPr>
              <w:spacing w:line="440" w:lineRule="exact"/>
              <w:rPr>
                <w:rFonts w:ascii="仿宋_GB2312" w:eastAsia="仿宋_GB2312" w:hAnsi="Verdana" w:cs="宋体"/>
                <w:b/>
                <w:color w:val="000000"/>
                <w:sz w:val="28"/>
                <w:szCs w:val="28"/>
              </w:rPr>
            </w:pPr>
          </w:p>
          <w:p w:rsidR="00680CEB" w:rsidRPr="002148FD" w:rsidRDefault="00680CEB" w:rsidP="007F1F59">
            <w:pPr>
              <w:spacing w:line="44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2148FD" w:rsidTr="0079444F">
        <w:trPr>
          <w:trHeight w:val="6369"/>
        </w:trPr>
        <w:tc>
          <w:tcPr>
            <w:tcW w:w="10206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8FD" w:rsidRDefault="002148FD" w:rsidP="007F1F59">
            <w:pPr>
              <w:spacing w:line="44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4</w:t>
            </w:r>
            <w:r>
              <w:rPr>
                <w:rFonts w:ascii="宋体" w:hAnsi="宋体"/>
                <w:b/>
                <w:color w:val="000000"/>
                <w:sz w:val="28"/>
                <w:szCs w:val="28"/>
              </w:rPr>
              <w:t>.</w:t>
            </w:r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项目入驻期间可量化的产出</w:t>
            </w:r>
            <w:r w:rsidR="0079444F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（分年度）</w:t>
            </w:r>
          </w:p>
        </w:tc>
      </w:tr>
      <w:tr w:rsidR="00680CEB" w:rsidTr="00123A1E">
        <w:trPr>
          <w:trHeight w:val="6803"/>
        </w:trPr>
        <w:tc>
          <w:tcPr>
            <w:tcW w:w="10206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CEB" w:rsidRPr="0079444F" w:rsidRDefault="002148FD" w:rsidP="007F1F59">
            <w:pPr>
              <w:spacing w:line="440" w:lineRule="exact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r w:rsidRPr="0079444F">
              <w:rPr>
                <w:rFonts w:ascii="宋体" w:hAnsi="宋体"/>
                <w:b/>
                <w:color w:val="000000"/>
                <w:sz w:val="28"/>
                <w:szCs w:val="28"/>
              </w:rPr>
              <w:lastRenderedPageBreak/>
              <w:t>5</w:t>
            </w:r>
            <w:r w:rsidR="00680CEB" w:rsidRPr="0079444F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.</w:t>
            </w:r>
            <w:r w:rsidR="00680CEB" w:rsidRPr="0079444F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团队的分工及项目进度安排</w:t>
            </w:r>
            <w:r w:rsidR="00680CEB" w:rsidRPr="0079444F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（可另附页）</w:t>
            </w:r>
          </w:p>
          <w:p w:rsidR="00680CEB" w:rsidRPr="0079444F" w:rsidRDefault="00680CEB" w:rsidP="007F1F59">
            <w:pPr>
              <w:spacing w:line="440" w:lineRule="exact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680CEB" w:rsidTr="0079444F">
        <w:trPr>
          <w:trHeight w:val="5661"/>
        </w:trPr>
        <w:tc>
          <w:tcPr>
            <w:tcW w:w="10206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CEB" w:rsidRPr="0079444F" w:rsidRDefault="002148FD" w:rsidP="007F1F59">
            <w:pPr>
              <w:spacing w:line="44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 w:rsidRPr="0079444F">
              <w:rPr>
                <w:rFonts w:ascii="宋体" w:hAnsi="宋体"/>
                <w:b/>
                <w:color w:val="000000"/>
                <w:sz w:val="28"/>
                <w:szCs w:val="28"/>
              </w:rPr>
              <w:t>6</w:t>
            </w:r>
            <w:r w:rsidR="00680CEB" w:rsidRPr="0079444F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.</w:t>
            </w:r>
            <w:r w:rsidR="00680CEB" w:rsidRPr="0079444F"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  <w:t>财务分析（资金的来源、预算及效益）</w:t>
            </w:r>
            <w:r w:rsidR="00680CEB" w:rsidRPr="0079444F"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（可另附页）</w:t>
            </w:r>
          </w:p>
        </w:tc>
      </w:tr>
      <w:tr w:rsidR="00680CEB" w:rsidTr="0079444F">
        <w:trPr>
          <w:cantSplit/>
          <w:trHeight w:val="1970"/>
        </w:trPr>
        <w:tc>
          <w:tcPr>
            <w:tcW w:w="1985" w:type="dxa"/>
            <w:vAlign w:val="center"/>
          </w:tcPr>
          <w:p w:rsidR="00C93C70" w:rsidRDefault="00C93C70" w:rsidP="00C93C70">
            <w:pPr>
              <w:spacing w:line="44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lastRenderedPageBreak/>
              <w:t>指导老师</w:t>
            </w:r>
          </w:p>
          <w:p w:rsidR="00680CEB" w:rsidRDefault="00C93C70" w:rsidP="00C93C70">
            <w:pPr>
              <w:spacing w:line="44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意见</w:t>
            </w:r>
          </w:p>
        </w:tc>
        <w:tc>
          <w:tcPr>
            <w:tcW w:w="8221" w:type="dxa"/>
            <w:gridSpan w:val="20"/>
          </w:tcPr>
          <w:p w:rsidR="00680CEB" w:rsidRDefault="00680CEB" w:rsidP="007F1F59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79444F" w:rsidRDefault="0079444F" w:rsidP="00C93C70"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</w:p>
          <w:p w:rsidR="00680CEB" w:rsidRDefault="00680CEB" w:rsidP="007F1F59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签字：      </w:t>
            </w:r>
          </w:p>
          <w:p w:rsidR="00680CEB" w:rsidRDefault="00680CEB" w:rsidP="007F1F59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年   月   日</w:t>
            </w:r>
          </w:p>
        </w:tc>
      </w:tr>
      <w:tr w:rsidR="00C93C70" w:rsidTr="00123A1E">
        <w:trPr>
          <w:cantSplit/>
          <w:trHeight w:val="1134"/>
        </w:trPr>
        <w:tc>
          <w:tcPr>
            <w:tcW w:w="1985" w:type="dxa"/>
            <w:vAlign w:val="center"/>
          </w:tcPr>
          <w:p w:rsidR="00C93C70" w:rsidRDefault="00C93C70" w:rsidP="007F1F59">
            <w:pPr>
              <w:spacing w:line="44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所在学院</w:t>
            </w:r>
          </w:p>
          <w:p w:rsidR="00C93C70" w:rsidRDefault="00C93C70" w:rsidP="007F1F59">
            <w:pPr>
              <w:spacing w:line="44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意见</w:t>
            </w:r>
          </w:p>
        </w:tc>
        <w:tc>
          <w:tcPr>
            <w:tcW w:w="8221" w:type="dxa"/>
            <w:gridSpan w:val="20"/>
          </w:tcPr>
          <w:p w:rsidR="00C93C70" w:rsidRDefault="00C93C70" w:rsidP="00C93C70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C93C70" w:rsidRDefault="00C93C70" w:rsidP="00C93C70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C93C70" w:rsidRDefault="00C93C70" w:rsidP="00C93C70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负责人签字：      </w:t>
            </w:r>
          </w:p>
          <w:p w:rsidR="00C93C70" w:rsidRDefault="00C93C70" w:rsidP="00C93C70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年   月   日</w:t>
            </w:r>
          </w:p>
        </w:tc>
      </w:tr>
      <w:tr w:rsidR="00680CEB" w:rsidTr="00123A1E">
        <w:trPr>
          <w:cantSplit/>
          <w:trHeight w:val="1134"/>
        </w:trPr>
        <w:tc>
          <w:tcPr>
            <w:tcW w:w="1985" w:type="dxa"/>
            <w:vAlign w:val="center"/>
          </w:tcPr>
          <w:p w:rsidR="00C93C70" w:rsidRDefault="00680CEB" w:rsidP="007F1F59">
            <w:pPr>
              <w:widowControl/>
              <w:spacing w:line="300" w:lineRule="atLeas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专家评审</w:t>
            </w:r>
          </w:p>
          <w:p w:rsidR="00680CEB" w:rsidRDefault="00680CEB" w:rsidP="007F1F59">
            <w:pPr>
              <w:widowControl/>
              <w:spacing w:line="300" w:lineRule="atLeas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意见</w:t>
            </w:r>
          </w:p>
        </w:tc>
        <w:tc>
          <w:tcPr>
            <w:tcW w:w="8221" w:type="dxa"/>
            <w:gridSpan w:val="20"/>
          </w:tcPr>
          <w:p w:rsidR="00680CEB" w:rsidRDefault="00680CEB" w:rsidP="007F1F59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680CEB" w:rsidRDefault="00680CEB" w:rsidP="0079444F"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</w:p>
          <w:p w:rsidR="0079444F" w:rsidRDefault="0079444F" w:rsidP="0079444F"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</w:p>
          <w:p w:rsidR="0079444F" w:rsidRDefault="0079444F" w:rsidP="0079444F"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</w:p>
          <w:p w:rsidR="00680CEB" w:rsidRDefault="00680CEB" w:rsidP="007F1F59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签字：       </w:t>
            </w:r>
          </w:p>
          <w:p w:rsidR="00680CEB" w:rsidRDefault="00680CEB" w:rsidP="007F1F59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年   月   日</w:t>
            </w:r>
          </w:p>
        </w:tc>
      </w:tr>
      <w:tr w:rsidR="00680CEB" w:rsidTr="00123A1E">
        <w:trPr>
          <w:cantSplit/>
          <w:trHeight w:val="1134"/>
        </w:trPr>
        <w:tc>
          <w:tcPr>
            <w:tcW w:w="1985" w:type="dxa"/>
            <w:vAlign w:val="center"/>
          </w:tcPr>
          <w:p w:rsidR="00680CEB" w:rsidRDefault="00C93C70" w:rsidP="007F1F59">
            <w:pPr>
              <w:widowControl/>
              <w:spacing w:line="300" w:lineRule="atLeas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30"/>
                <w:szCs w:val="30"/>
              </w:rPr>
              <w:t>科技</w:t>
            </w:r>
            <w:proofErr w:type="gramStart"/>
            <w:r>
              <w:rPr>
                <w:rFonts w:ascii="宋体" w:hAnsi="宋体" w:hint="eastAsia"/>
                <w:b/>
                <w:sz w:val="30"/>
                <w:szCs w:val="30"/>
              </w:rPr>
              <w:t>园</w:t>
            </w:r>
            <w:r w:rsidR="00680CEB">
              <w:rPr>
                <w:rFonts w:ascii="宋体" w:hAnsi="宋体" w:hint="eastAsia"/>
                <w:b/>
                <w:sz w:val="30"/>
                <w:szCs w:val="30"/>
              </w:rPr>
              <w:t>意见</w:t>
            </w:r>
            <w:proofErr w:type="gramEnd"/>
          </w:p>
        </w:tc>
        <w:tc>
          <w:tcPr>
            <w:tcW w:w="8221" w:type="dxa"/>
            <w:gridSpan w:val="20"/>
          </w:tcPr>
          <w:p w:rsidR="00680CEB" w:rsidRDefault="00680CEB" w:rsidP="007F1F59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680CEB" w:rsidRDefault="00680CEB" w:rsidP="007F1F59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680CEB" w:rsidRDefault="00680CEB" w:rsidP="006D6B71">
            <w:pPr>
              <w:spacing w:line="440" w:lineRule="exact"/>
              <w:rPr>
                <w:rFonts w:ascii="宋体" w:hAnsi="宋体"/>
                <w:sz w:val="30"/>
                <w:szCs w:val="30"/>
              </w:rPr>
            </w:pPr>
          </w:p>
          <w:p w:rsidR="00680CEB" w:rsidRDefault="00680CEB" w:rsidP="007F1F59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  <w:p w:rsidR="00680CEB" w:rsidRDefault="00680CEB" w:rsidP="007F1F59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 签字：       </w:t>
            </w:r>
          </w:p>
          <w:p w:rsidR="00680CEB" w:rsidRDefault="00680CEB" w:rsidP="007F1F59">
            <w:pPr>
              <w:spacing w:line="4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 xml:space="preserve">      年   月   日</w:t>
            </w:r>
          </w:p>
        </w:tc>
      </w:tr>
    </w:tbl>
    <w:p w:rsidR="00680CEB" w:rsidRDefault="00680CEB" w:rsidP="00680CEB">
      <w:pPr>
        <w:snapToGrid w:val="0"/>
        <w:rPr>
          <w:rFonts w:ascii="楷体_GB2312" w:eastAsia="楷体_GB2312" w:hAnsi="仿宋"/>
          <w:sz w:val="18"/>
          <w:szCs w:val="18"/>
        </w:rPr>
      </w:pPr>
    </w:p>
    <w:p w:rsidR="00680CEB" w:rsidRPr="006D6B71" w:rsidRDefault="004A4164" w:rsidP="00680CEB">
      <w:pPr>
        <w:snapToGrid w:val="0"/>
        <w:spacing w:line="312" w:lineRule="auto"/>
        <w:rPr>
          <w:rFonts w:ascii="楷体_GB2312" w:eastAsia="楷体_GB2312" w:hAnsi="仿宋"/>
          <w:sz w:val="28"/>
          <w:szCs w:val="28"/>
        </w:rPr>
      </w:pPr>
      <w:r>
        <w:rPr>
          <w:rFonts w:ascii="楷体_GB2312" w:eastAsia="楷体_GB2312" w:hAnsi="仿宋" w:hint="eastAsia"/>
          <w:sz w:val="28"/>
          <w:szCs w:val="28"/>
        </w:rPr>
        <w:t>注：</w:t>
      </w:r>
      <w:r w:rsidR="006D6B71" w:rsidRPr="000C1A78">
        <w:rPr>
          <w:rFonts w:ascii="楷体_GB2312" w:eastAsia="楷体_GB2312" w:hAnsi="仿宋" w:hint="eastAsia"/>
          <w:sz w:val="28"/>
          <w:szCs w:val="28"/>
        </w:rPr>
        <w:t>未注册企业的项目，无需填写“营业执照注册时间”和“注册资金”等栏；已注册</w:t>
      </w:r>
      <w:r w:rsidR="006D6B71">
        <w:rPr>
          <w:rFonts w:ascii="楷体_GB2312" w:eastAsia="楷体_GB2312" w:hAnsi="仿宋" w:hint="eastAsia"/>
          <w:sz w:val="28"/>
          <w:szCs w:val="28"/>
        </w:rPr>
        <w:t>企业的项目，需另附企业营业执照复印件、法人代表身份证复印件等材料。</w:t>
      </w:r>
    </w:p>
    <w:p w:rsidR="002D72ED" w:rsidRPr="00680CEB" w:rsidRDefault="002D72ED"/>
    <w:sectPr w:rsidR="002D72ED" w:rsidRPr="00680CEB" w:rsidSect="009C447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4A4" w:rsidRDefault="008114A4" w:rsidP="00FB5A4D">
      <w:r>
        <w:separator/>
      </w:r>
    </w:p>
  </w:endnote>
  <w:endnote w:type="continuationSeparator" w:id="0">
    <w:p w:rsidR="008114A4" w:rsidRDefault="008114A4" w:rsidP="00FB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4A4" w:rsidRDefault="008114A4" w:rsidP="00FB5A4D">
      <w:r>
        <w:separator/>
      </w:r>
    </w:p>
  </w:footnote>
  <w:footnote w:type="continuationSeparator" w:id="0">
    <w:p w:rsidR="008114A4" w:rsidRDefault="008114A4" w:rsidP="00FB5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F125A"/>
    <w:multiLevelType w:val="hybridMultilevel"/>
    <w:tmpl w:val="1E0C2FB2"/>
    <w:lvl w:ilvl="0" w:tplc="41525B6E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C92"/>
    <w:rsid w:val="00015203"/>
    <w:rsid w:val="00123A1E"/>
    <w:rsid w:val="00205C92"/>
    <w:rsid w:val="002148FD"/>
    <w:rsid w:val="00231E04"/>
    <w:rsid w:val="002D72ED"/>
    <w:rsid w:val="004A4164"/>
    <w:rsid w:val="00605B20"/>
    <w:rsid w:val="00680621"/>
    <w:rsid w:val="00680CEB"/>
    <w:rsid w:val="006D6B71"/>
    <w:rsid w:val="0079444F"/>
    <w:rsid w:val="008114A4"/>
    <w:rsid w:val="009B6942"/>
    <w:rsid w:val="009C4473"/>
    <w:rsid w:val="00A87935"/>
    <w:rsid w:val="00B00EF4"/>
    <w:rsid w:val="00B16CDF"/>
    <w:rsid w:val="00C93C70"/>
    <w:rsid w:val="00D161AA"/>
    <w:rsid w:val="00F70490"/>
    <w:rsid w:val="00FB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FC8A2"/>
  <w15:docId w15:val="{7D8D64BF-E85D-44D1-8B7E-6A5296D6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0CE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5A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5A4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5A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5A4D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FB5A4D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FB5A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B5A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25906</cp:lastModifiedBy>
  <cp:revision>4</cp:revision>
  <cp:lastPrinted>2022-09-05T02:16:00Z</cp:lastPrinted>
  <dcterms:created xsi:type="dcterms:W3CDTF">2022-09-05T01:42:00Z</dcterms:created>
  <dcterms:modified xsi:type="dcterms:W3CDTF">2022-09-19T01:53:00Z</dcterms:modified>
</cp:coreProperties>
</file>