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EC" w:rsidRDefault="00A11FD3">
      <w:pPr>
        <w:rPr>
          <w:rFonts w:ascii="宋体" w:eastAsia="宋体" w:hAnsi="宋体" w:cs="宋体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 xml:space="preserve">1     </w:t>
      </w:r>
    </w:p>
    <w:p w:rsidR="001F14EC" w:rsidRDefault="00A11FD3">
      <w:pPr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南京市城乡居民（大学生）医疗保险零星报销登记表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表格外不用同学们填写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受理流水号：</w:t>
      </w:r>
      <w:r>
        <w:rPr>
          <w:rFonts w:ascii="宋体" w:eastAsia="宋体" w:hAnsi="宋体" w:cs="宋体" w:hint="eastAsia"/>
          <w:sz w:val="24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受理人：</w:t>
      </w:r>
      <w:r>
        <w:rPr>
          <w:rFonts w:ascii="宋体" w:eastAsia="宋体" w:hAnsi="宋体" w:cs="宋体" w:hint="eastAsia"/>
          <w:sz w:val="24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审核人：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受理时间：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419"/>
        <w:gridCol w:w="711"/>
        <w:gridCol w:w="1415"/>
        <w:gridCol w:w="715"/>
        <w:gridCol w:w="1270"/>
        <w:gridCol w:w="1275"/>
        <w:gridCol w:w="1452"/>
      </w:tblGrid>
      <w:tr w:rsidR="001F14EC">
        <w:trPr>
          <w:trHeight w:val="447"/>
        </w:trPr>
        <w:tc>
          <w:tcPr>
            <w:tcW w:w="9498" w:type="dxa"/>
            <w:gridSpan w:val="8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人员基础信息</w:t>
            </w:r>
          </w:p>
        </w:tc>
      </w:tr>
      <w:tr w:rsidR="001F14EC">
        <w:trPr>
          <w:trHeight w:val="374"/>
        </w:trPr>
        <w:tc>
          <w:tcPr>
            <w:tcW w:w="1241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415" w:type="dxa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15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年龄</w:t>
            </w:r>
          </w:p>
        </w:tc>
        <w:tc>
          <w:tcPr>
            <w:tcW w:w="1270" w:type="dxa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险种</w:t>
            </w:r>
          </w:p>
        </w:tc>
        <w:tc>
          <w:tcPr>
            <w:tcW w:w="1452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大学生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保</w:t>
            </w:r>
          </w:p>
        </w:tc>
      </w:tr>
      <w:tr w:rsidR="001F14EC">
        <w:trPr>
          <w:trHeight w:val="671"/>
        </w:trPr>
        <w:tc>
          <w:tcPr>
            <w:tcW w:w="1241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社保卡号</w:t>
            </w:r>
          </w:p>
        </w:tc>
        <w:tc>
          <w:tcPr>
            <w:tcW w:w="1419" w:type="dxa"/>
            <w:vAlign w:val="center"/>
          </w:tcPr>
          <w:p w:rsidR="001F14EC" w:rsidRDefault="00A11FD3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不用填写</w:t>
            </w:r>
          </w:p>
        </w:tc>
        <w:tc>
          <w:tcPr>
            <w:tcW w:w="2126" w:type="dxa"/>
            <w:gridSpan w:val="2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1985" w:type="dxa"/>
            <w:gridSpan w:val="2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人员类别</w:t>
            </w:r>
          </w:p>
        </w:tc>
        <w:tc>
          <w:tcPr>
            <w:tcW w:w="1452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大学生</w:t>
            </w:r>
          </w:p>
        </w:tc>
      </w:tr>
      <w:tr w:rsidR="001F14EC">
        <w:trPr>
          <w:trHeight w:val="676"/>
        </w:trPr>
        <w:tc>
          <w:tcPr>
            <w:tcW w:w="1241" w:type="dxa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单位名称</w:t>
            </w:r>
          </w:p>
        </w:tc>
        <w:tc>
          <w:tcPr>
            <w:tcW w:w="3545" w:type="dxa"/>
            <w:gridSpan w:val="3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南京邮电大学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</w:tc>
        <w:tc>
          <w:tcPr>
            <w:tcW w:w="1985" w:type="dxa"/>
            <w:gridSpan w:val="2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2727" w:type="dxa"/>
            <w:gridSpan w:val="2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F14EC">
        <w:trPr>
          <w:trHeight w:val="639"/>
        </w:trPr>
        <w:tc>
          <w:tcPr>
            <w:tcW w:w="9498" w:type="dxa"/>
            <w:gridSpan w:val="8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本次受理信息</w:t>
            </w:r>
          </w:p>
        </w:tc>
      </w:tr>
      <w:tr w:rsidR="001F14EC">
        <w:trPr>
          <w:trHeight w:val="772"/>
        </w:trPr>
        <w:tc>
          <w:tcPr>
            <w:tcW w:w="2660" w:type="dxa"/>
            <w:gridSpan w:val="2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医院类别</w:t>
            </w:r>
          </w:p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南京外、南京本地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医疗类别</w:t>
            </w:r>
          </w:p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（普通门诊、门精、门诊大病、住院）</w:t>
            </w:r>
          </w:p>
        </w:tc>
        <w:tc>
          <w:tcPr>
            <w:tcW w:w="2727" w:type="dxa"/>
            <w:gridSpan w:val="2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F14EC">
        <w:trPr>
          <w:trHeight w:val="660"/>
        </w:trPr>
        <w:tc>
          <w:tcPr>
            <w:tcW w:w="2660" w:type="dxa"/>
            <w:gridSpan w:val="2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发票数量</w:t>
            </w:r>
          </w:p>
        </w:tc>
        <w:tc>
          <w:tcPr>
            <w:tcW w:w="2126" w:type="dxa"/>
            <w:gridSpan w:val="2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票据总金额</w:t>
            </w:r>
          </w:p>
        </w:tc>
        <w:tc>
          <w:tcPr>
            <w:tcW w:w="2727" w:type="dxa"/>
            <w:gridSpan w:val="2"/>
            <w:vAlign w:val="center"/>
          </w:tcPr>
          <w:p w:rsidR="001F14EC" w:rsidRDefault="001F14E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F14EC">
        <w:trPr>
          <w:trHeight w:val="1237"/>
        </w:trPr>
        <w:tc>
          <w:tcPr>
            <w:tcW w:w="2660" w:type="dxa"/>
            <w:gridSpan w:val="2"/>
            <w:vAlign w:val="center"/>
          </w:tcPr>
          <w:p w:rsidR="001F14EC" w:rsidRDefault="00A11FD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附件</w:t>
            </w:r>
          </w:p>
        </w:tc>
        <w:tc>
          <w:tcPr>
            <w:tcW w:w="6838" w:type="dxa"/>
            <w:gridSpan w:val="6"/>
            <w:vAlign w:val="center"/>
          </w:tcPr>
          <w:p w:rsidR="001F14EC" w:rsidRDefault="00A11FD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费用清单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□门诊病历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出院小结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□转诊证明</w:t>
            </w:r>
          </w:p>
          <w:p w:rsidR="001F14EC" w:rsidRDefault="001F14E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1F14EC" w:rsidRDefault="00A11FD3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身份证复印件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>________________________</w:t>
            </w:r>
          </w:p>
        </w:tc>
      </w:tr>
      <w:tr w:rsidR="001F14EC">
        <w:trPr>
          <w:trHeight w:val="702"/>
        </w:trPr>
        <w:tc>
          <w:tcPr>
            <w:tcW w:w="2660" w:type="dxa"/>
            <w:gridSpan w:val="2"/>
            <w:vAlign w:val="center"/>
          </w:tcPr>
          <w:p w:rsidR="001F14EC" w:rsidRDefault="00A11FD3">
            <w:pPr>
              <w:ind w:firstLineChars="250" w:firstLine="6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备注：</w:t>
            </w:r>
          </w:p>
        </w:tc>
        <w:tc>
          <w:tcPr>
            <w:tcW w:w="6838" w:type="dxa"/>
            <w:gridSpan w:val="6"/>
            <w:vAlign w:val="center"/>
          </w:tcPr>
          <w:p w:rsidR="001F14EC" w:rsidRDefault="00A11FD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在南京外就医时，我提前办理了“异地就医备案”</w:t>
            </w:r>
            <w:r>
              <w:rPr>
                <w:rFonts w:ascii="宋体" w:eastAsia="宋体" w:hAnsi="宋体" w:cs="宋体" w:hint="eastAsia"/>
                <w:sz w:val="24"/>
              </w:rPr>
              <w:t>--</w:t>
            </w:r>
            <w:r>
              <w:rPr>
                <w:rFonts w:ascii="宋体" w:eastAsia="宋体" w:hAnsi="宋体" w:cs="宋体" w:hint="eastAsia"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否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（打钩）</w:t>
            </w:r>
          </w:p>
        </w:tc>
      </w:tr>
      <w:tr w:rsidR="001F14EC">
        <w:trPr>
          <w:trHeight w:val="5145"/>
        </w:trPr>
        <w:tc>
          <w:tcPr>
            <w:tcW w:w="9498" w:type="dxa"/>
            <w:gridSpan w:val="8"/>
            <w:vAlign w:val="center"/>
          </w:tcPr>
          <w:p w:rsidR="001F14EC" w:rsidRDefault="00A11FD3">
            <w:pPr>
              <w:spacing w:line="480" w:lineRule="auto"/>
              <w:ind w:firstLineChars="200" w:firstLine="480"/>
              <w:jc w:val="left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个人承诺书</w:t>
            </w:r>
          </w:p>
          <w:p w:rsidR="001F14EC" w:rsidRDefault="00A11FD3">
            <w:pPr>
              <w:spacing w:line="48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本人承诺以上内容及所提供的医疗费用等材料真实有效，且未享受过就医地的职工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保、居民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保、新农合的医疗保险待遇。如有虚假，由此产生的一切后果及法律责任由本人承担。</w:t>
            </w:r>
          </w:p>
          <w:p w:rsidR="001F14EC" w:rsidRDefault="00A11FD3">
            <w:pPr>
              <w:spacing w:line="48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以上信息已核对无误。</w:t>
            </w:r>
          </w:p>
          <w:p w:rsidR="001F14EC" w:rsidRDefault="00A11FD3">
            <w:pPr>
              <w:spacing w:line="480" w:lineRule="auto"/>
              <w:ind w:firstLineChars="2550" w:firstLine="612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申请人（代办人）：</w:t>
            </w:r>
          </w:p>
          <w:p w:rsidR="001F14EC" w:rsidRDefault="00A11FD3">
            <w:pPr>
              <w:spacing w:line="480" w:lineRule="auto"/>
              <w:ind w:right="420"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</w:p>
    <w:p w:rsidR="001F14EC" w:rsidRDefault="00A11FD3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医疗费电子发票报销承诺书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姓名：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身份证号：</w:t>
      </w:r>
    </w:p>
    <w:p w:rsidR="001F14EC" w:rsidRDefault="00A11FD3">
      <w:pPr>
        <w:ind w:firstLine="5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本人因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</w:t>
      </w:r>
      <w:r>
        <w:rPr>
          <w:rFonts w:ascii="宋体" w:eastAsia="宋体" w:hAnsi="宋体" w:cs="宋体" w:hint="eastAsia"/>
          <w:sz w:val="24"/>
        </w:rPr>
        <w:t>于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日至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>日在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24"/>
        </w:rPr>
        <w:t>医院接受治疗，总费用：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。由于该机构只提供电子发票，且该发票已被多次下载、打印，为保证电子发票的真实性和唯一性，本人做以下承诺：</w:t>
      </w:r>
    </w:p>
    <w:p w:rsidR="001F14EC" w:rsidRDefault="00A11FD3">
      <w:pPr>
        <w:numPr>
          <w:ilvl w:val="0"/>
          <w:numId w:val="3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本人承诺以上信息属实；</w:t>
      </w:r>
    </w:p>
    <w:p w:rsidR="001F14EC" w:rsidRDefault="00A11FD3">
      <w:pPr>
        <w:numPr>
          <w:ilvl w:val="0"/>
          <w:numId w:val="3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本人承诺就诊记录属实；</w:t>
      </w:r>
    </w:p>
    <w:p w:rsidR="001F14EC" w:rsidRDefault="00A11FD3">
      <w:pPr>
        <w:numPr>
          <w:ilvl w:val="0"/>
          <w:numId w:val="3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本人承诺本发票未在其它地方报销；</w:t>
      </w:r>
    </w:p>
    <w:p w:rsidR="001F14EC" w:rsidRDefault="00A11FD3">
      <w:pPr>
        <w:numPr>
          <w:ilvl w:val="0"/>
          <w:numId w:val="3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本人承诺愿意</w:t>
      </w:r>
      <w:proofErr w:type="gramStart"/>
      <w:r>
        <w:rPr>
          <w:rFonts w:ascii="宋体" w:eastAsia="宋体" w:hAnsi="宋体" w:cs="宋体" w:hint="eastAsia"/>
          <w:sz w:val="24"/>
        </w:rPr>
        <w:t>承担因若上述</w:t>
      </w:r>
      <w:proofErr w:type="gramEnd"/>
      <w:r>
        <w:rPr>
          <w:rFonts w:ascii="宋体" w:eastAsia="宋体" w:hAnsi="宋体" w:cs="宋体" w:hint="eastAsia"/>
          <w:sz w:val="24"/>
        </w:rPr>
        <w:t>内容不属实而</w:t>
      </w:r>
      <w:r>
        <w:rPr>
          <w:rFonts w:ascii="宋体" w:eastAsia="宋体" w:hAnsi="宋体" w:cs="宋体" w:hint="eastAsia"/>
          <w:sz w:val="24"/>
        </w:rPr>
        <w:t>造成的所有法律责任和经济损失。</w:t>
      </w:r>
    </w:p>
    <w:p w:rsidR="001F14EC" w:rsidRDefault="001F14EC">
      <w:pPr>
        <w:tabs>
          <w:tab w:val="left" w:pos="312"/>
        </w:tabs>
        <w:rPr>
          <w:rFonts w:ascii="宋体" w:eastAsia="宋体" w:hAnsi="宋体" w:cs="宋体"/>
          <w:sz w:val="24"/>
        </w:rPr>
      </w:pPr>
    </w:p>
    <w:p w:rsidR="001F14EC" w:rsidRDefault="00A11FD3">
      <w:pPr>
        <w:ind w:firstLineChars="1800" w:firstLine="43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承诺人签字：</w:t>
      </w:r>
    </w:p>
    <w:p w:rsidR="001F14EC" w:rsidRDefault="00A11FD3">
      <w:pPr>
        <w:ind w:firstLineChars="1800" w:firstLine="43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联系电话：</w:t>
      </w:r>
    </w:p>
    <w:p w:rsidR="001F14EC" w:rsidRDefault="00A11FD3">
      <w:pPr>
        <w:ind w:firstLineChars="366" w:firstLine="878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日</w:t>
      </w: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/>
          <w:sz w:val="24"/>
        </w:rPr>
      </w:pPr>
    </w:p>
    <w:p w:rsidR="00B5297C" w:rsidRDefault="00B5297C">
      <w:pPr>
        <w:rPr>
          <w:rFonts w:ascii="宋体" w:eastAsia="宋体" w:hAnsi="宋体" w:cs="宋体" w:hint="eastAsia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 xml:space="preserve">3           </w:t>
      </w:r>
      <w:r>
        <w:rPr>
          <w:rFonts w:ascii="宋体" w:eastAsia="宋体" w:hAnsi="宋体" w:cs="宋体" w:hint="eastAsia"/>
          <w:sz w:val="24"/>
        </w:rPr>
        <w:t>第三方城市异地就医情况说明</w:t>
      </w:r>
    </w:p>
    <w:p w:rsidR="001F14EC" w:rsidRDefault="001F14EC">
      <w:pPr>
        <w:jc w:val="center"/>
        <w:rPr>
          <w:rFonts w:ascii="宋体" w:eastAsia="宋体" w:hAnsi="宋体" w:cs="宋体"/>
          <w:sz w:val="24"/>
        </w:rPr>
      </w:pP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栖霞区社保中心：</w:t>
      </w: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A11FD3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我是南京邮电大学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学院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，身份证号码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sz w:val="24"/>
        </w:rPr>
        <w:t>.</w:t>
      </w:r>
    </w:p>
    <w:p w:rsidR="001F14EC" w:rsidRDefault="00A11FD3">
      <w:pPr>
        <w:ind w:leftChars="152" w:left="319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</w:t>
      </w:r>
    </w:p>
    <w:p w:rsidR="001F14EC" w:rsidRDefault="00A11FD3">
      <w:pPr>
        <w:ind w:leftChars="152" w:left="319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</w:t>
      </w:r>
    </w:p>
    <w:p w:rsidR="001F14EC" w:rsidRDefault="00A11FD3">
      <w:pPr>
        <w:ind w:leftChars="152" w:left="319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</w:t>
      </w:r>
    </w:p>
    <w:p w:rsidR="001F14EC" w:rsidRDefault="00A11FD3">
      <w:pPr>
        <w:ind w:leftChars="152" w:left="319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</w:t>
      </w:r>
    </w:p>
    <w:p w:rsidR="001F14EC" w:rsidRDefault="00A11FD3">
      <w:pPr>
        <w:ind w:leftChars="152" w:left="319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</w:t>
      </w:r>
    </w:p>
    <w:p w:rsidR="001F14EC" w:rsidRDefault="00A11FD3">
      <w:pPr>
        <w:ind w:leftChars="152" w:left="319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简述</w:t>
      </w:r>
      <w:r>
        <w:rPr>
          <w:rFonts w:ascii="宋体" w:eastAsia="宋体" w:hAnsi="宋体" w:cs="宋体" w:hint="eastAsia"/>
          <w:sz w:val="24"/>
        </w:rPr>
        <w:t>就诊经过</w:t>
      </w:r>
      <w:r>
        <w:rPr>
          <w:rFonts w:ascii="宋体" w:eastAsia="宋体" w:hAnsi="宋体" w:cs="宋体" w:hint="eastAsia"/>
          <w:sz w:val="24"/>
        </w:rPr>
        <w:t>以及</w:t>
      </w:r>
      <w:r>
        <w:rPr>
          <w:rFonts w:ascii="宋体" w:eastAsia="宋体" w:hAnsi="宋体" w:cs="宋体" w:hint="eastAsia"/>
          <w:sz w:val="24"/>
          <w:u w:val="single"/>
        </w:rPr>
        <w:t>为什么在没有办理异地就医备案或转诊的情况下</w:t>
      </w:r>
      <w:r>
        <w:rPr>
          <w:rFonts w:ascii="宋体" w:eastAsia="宋体" w:hAnsi="宋体" w:cs="宋体" w:hint="eastAsia"/>
          <w:sz w:val="24"/>
        </w:rPr>
        <w:t>至非户籍地、</w:t>
      </w:r>
      <w:proofErr w:type="gramStart"/>
      <w:r>
        <w:rPr>
          <w:rFonts w:ascii="宋体" w:eastAsia="宋体" w:hAnsi="宋体" w:cs="宋体" w:hint="eastAsia"/>
          <w:sz w:val="24"/>
        </w:rPr>
        <w:t>非长期</w:t>
      </w:r>
      <w:proofErr w:type="gramEnd"/>
      <w:r>
        <w:rPr>
          <w:rFonts w:ascii="宋体" w:eastAsia="宋体" w:hAnsi="宋体" w:cs="宋体" w:hint="eastAsia"/>
          <w:sz w:val="24"/>
        </w:rPr>
        <w:t>居住地、</w:t>
      </w:r>
      <w:proofErr w:type="gramStart"/>
      <w:r>
        <w:rPr>
          <w:rFonts w:ascii="宋体" w:eastAsia="宋体" w:hAnsi="宋体" w:cs="宋体" w:hint="eastAsia"/>
          <w:sz w:val="24"/>
        </w:rPr>
        <w:t>非长期</w:t>
      </w:r>
      <w:proofErr w:type="gramEnd"/>
      <w:r>
        <w:rPr>
          <w:rFonts w:ascii="宋体" w:eastAsia="宋体" w:hAnsi="宋体" w:cs="宋体" w:hint="eastAsia"/>
          <w:sz w:val="24"/>
        </w:rPr>
        <w:t>学习地、非父母工作地就医</w:t>
      </w:r>
      <w:r>
        <w:rPr>
          <w:rFonts w:ascii="宋体" w:eastAsia="宋体" w:hAnsi="宋体" w:cs="宋体" w:hint="eastAsia"/>
          <w:sz w:val="24"/>
        </w:rPr>
        <w:t>)</w:t>
      </w:r>
    </w:p>
    <w:p w:rsidR="001F14EC" w:rsidRDefault="001F14EC">
      <w:pPr>
        <w:ind w:firstLine="420"/>
        <w:rPr>
          <w:rFonts w:ascii="宋体" w:eastAsia="宋体" w:hAnsi="宋体" w:cs="宋体"/>
          <w:sz w:val="24"/>
        </w:rPr>
      </w:pPr>
    </w:p>
    <w:p w:rsidR="001F14EC" w:rsidRDefault="00A11FD3">
      <w:pPr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本人已知晓未按规定办理异地就医、转诊手续，直接到参保地外异地就医的，基本医疗保险、大病保险支付比例在本市相应支付比例的基础上，降低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。</w:t>
      </w:r>
    </w:p>
    <w:p w:rsidR="001F14EC" w:rsidRDefault="001F14EC">
      <w:pPr>
        <w:ind w:firstLine="420"/>
        <w:rPr>
          <w:rFonts w:ascii="宋体" w:eastAsia="宋体" w:hAnsi="宋体" w:cs="宋体"/>
          <w:sz w:val="24"/>
        </w:rPr>
      </w:pPr>
    </w:p>
    <w:p w:rsidR="001F14EC" w:rsidRDefault="00A11FD3">
      <w:pPr>
        <w:ind w:firstLine="42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本人签字</w:t>
      </w:r>
    </w:p>
    <w:p w:rsidR="001F14EC" w:rsidRDefault="00A11FD3">
      <w:pPr>
        <w:ind w:firstLine="42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日</w:t>
      </w:r>
    </w:p>
    <w:p w:rsidR="001F14EC" w:rsidRDefault="001F14EC">
      <w:pPr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1F14EC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1F14EC" w:rsidRDefault="00A11FD3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参保人</w:t>
      </w:r>
      <w:r>
        <w:rPr>
          <w:rFonts w:ascii="宋体" w:eastAsia="宋体" w:hAnsi="宋体" w:cs="宋体" w:hint="eastAsia"/>
          <w:sz w:val="24"/>
        </w:rPr>
        <w:t>个人</w:t>
      </w:r>
      <w:r>
        <w:rPr>
          <w:rFonts w:ascii="宋体" w:eastAsia="宋体" w:hAnsi="宋体" w:cs="宋体" w:hint="eastAsia"/>
          <w:sz w:val="24"/>
        </w:rPr>
        <w:t>承诺书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外伤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ab/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一、人员情况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姓名：</w:t>
      </w:r>
      <w:r>
        <w:rPr>
          <w:rFonts w:ascii="宋体" w:eastAsia="宋体" w:hAnsi="宋体" w:cs="宋体" w:hint="eastAsia"/>
          <w:sz w:val="24"/>
        </w:rPr>
        <w:t xml:space="preserve">______________     </w:t>
      </w:r>
      <w:r>
        <w:rPr>
          <w:rFonts w:ascii="宋体" w:eastAsia="宋体" w:hAnsi="宋体" w:cs="宋体" w:hint="eastAsia"/>
          <w:sz w:val="24"/>
        </w:rPr>
        <w:t>年龄：</w:t>
      </w:r>
      <w:r>
        <w:rPr>
          <w:rFonts w:ascii="宋体" w:eastAsia="宋体" w:hAnsi="宋体" w:cs="宋体" w:hint="eastAsia"/>
          <w:sz w:val="24"/>
        </w:rPr>
        <w:t>______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社保卡号：</w:t>
      </w:r>
      <w:r>
        <w:rPr>
          <w:rFonts w:ascii="宋体" w:eastAsia="宋体" w:hAnsi="宋体" w:cs="宋体" w:hint="eastAsia"/>
          <w:sz w:val="24"/>
        </w:rPr>
        <w:t xml:space="preserve">__________     </w:t>
      </w:r>
      <w:r>
        <w:rPr>
          <w:rFonts w:ascii="宋体" w:eastAsia="宋体" w:hAnsi="宋体" w:cs="宋体" w:hint="eastAsia"/>
          <w:sz w:val="24"/>
        </w:rPr>
        <w:t>单位：</w:t>
      </w:r>
      <w:r>
        <w:rPr>
          <w:rFonts w:ascii="宋体" w:eastAsia="宋体" w:hAnsi="宋体" w:cs="宋体" w:hint="eastAsia"/>
          <w:sz w:val="24"/>
        </w:rPr>
        <w:t>_______________________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二、就诊情况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就诊类别和金额：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□门诊</w:t>
      </w:r>
      <w:r>
        <w:rPr>
          <w:rFonts w:ascii="宋体" w:eastAsia="宋体" w:hAnsi="宋体" w:cs="宋体" w:hint="eastAsia"/>
          <w:sz w:val="24"/>
        </w:rPr>
        <w:t>______________________</w:t>
      </w:r>
      <w:r>
        <w:rPr>
          <w:rFonts w:ascii="宋体" w:eastAsia="宋体" w:hAnsi="宋体" w:cs="宋体" w:hint="eastAsia"/>
          <w:sz w:val="24"/>
        </w:rPr>
        <w:t>；□住院</w:t>
      </w:r>
      <w:r>
        <w:rPr>
          <w:rFonts w:ascii="宋体" w:eastAsia="宋体" w:hAnsi="宋体" w:cs="宋体" w:hint="eastAsia"/>
          <w:sz w:val="24"/>
        </w:rPr>
        <w:t>______________________</w:t>
      </w:r>
      <w:r>
        <w:rPr>
          <w:rFonts w:ascii="宋体" w:eastAsia="宋体" w:hAnsi="宋体" w:cs="宋体" w:hint="eastAsia"/>
          <w:sz w:val="24"/>
        </w:rPr>
        <w:t>；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就诊时间和医院：</w:t>
      </w:r>
      <w:r>
        <w:rPr>
          <w:rFonts w:ascii="宋体" w:eastAsia="宋体" w:hAnsi="宋体" w:cs="宋体" w:hint="eastAsia"/>
          <w:sz w:val="24"/>
        </w:rPr>
        <w:t>________________________________________</w:t>
      </w:r>
      <w:r>
        <w:rPr>
          <w:rFonts w:ascii="宋体" w:eastAsia="宋体" w:hAnsi="宋体" w:cs="宋体" w:hint="eastAsia"/>
          <w:sz w:val="24"/>
        </w:rPr>
        <w:t>；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医疗费用发生时</w:t>
      </w:r>
      <w:proofErr w:type="gramStart"/>
      <w:r>
        <w:rPr>
          <w:rFonts w:ascii="宋体" w:eastAsia="宋体" w:hAnsi="宋体" w:cs="宋体" w:hint="eastAsia"/>
          <w:sz w:val="24"/>
        </w:rPr>
        <w:t>医</w:t>
      </w:r>
      <w:proofErr w:type="gramEnd"/>
      <w:r>
        <w:rPr>
          <w:rFonts w:ascii="宋体" w:eastAsia="宋体" w:hAnsi="宋体" w:cs="宋体" w:hint="eastAsia"/>
          <w:sz w:val="24"/>
        </w:rPr>
        <w:t>保缴费状态：□正常□不正常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三、外伤情况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、外伤发生时间和地点</w:t>
      </w:r>
      <w:r>
        <w:rPr>
          <w:rFonts w:ascii="宋体" w:eastAsia="宋体" w:hAnsi="宋体" w:cs="宋体" w:hint="eastAsia"/>
          <w:sz w:val="24"/>
        </w:rPr>
        <w:t>__________________________________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、外伤发生原因：□交通事故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□民事纠纷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□其他</w:t>
      </w:r>
    </w:p>
    <w:p w:rsidR="001F14EC" w:rsidRDefault="00A11FD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、外伤发生有无第三方责任人：□无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□有（责任比例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 w:hint="eastAsia"/>
          <w:sz w:val="24"/>
        </w:rPr>
        <w:t>）</w:t>
      </w:r>
    </w:p>
    <w:p w:rsidR="001F14EC" w:rsidRDefault="00A11FD3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四、情况简述</w:t>
      </w:r>
    </w:p>
    <w:p w:rsidR="001F14EC" w:rsidRDefault="00A11FD3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_____________________________________________________________________________________________________________________________________________________________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____________________</w:t>
      </w:r>
    </w:p>
    <w:p w:rsidR="001F14EC" w:rsidRDefault="00A11FD3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五、个人承诺</w:t>
      </w:r>
    </w:p>
    <w:p w:rsidR="001F14EC" w:rsidRDefault="00A11FD3">
      <w:pPr>
        <w:ind w:firstLineChars="196" w:firstLine="47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本人郑重承诺，以上所填内容完全属实，如有隐瞒、伪造、弄虚作假，愿负一切法律责任。</w:t>
      </w:r>
    </w:p>
    <w:p w:rsidR="001F14EC" w:rsidRDefault="00A11FD3">
      <w:pPr>
        <w:ind w:firstLineChars="1450" w:firstLine="3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当事人或家属签字（手印）：</w:t>
      </w:r>
    </w:p>
    <w:p w:rsidR="001F14EC" w:rsidRDefault="00A11FD3">
      <w:pPr>
        <w:ind w:firstLineChars="1450" w:firstLine="3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</w:t>
      </w:r>
      <w:r>
        <w:rPr>
          <w:rFonts w:ascii="宋体" w:eastAsia="宋体" w:hAnsi="宋体" w:cs="宋体" w:hint="eastAsia"/>
          <w:sz w:val="24"/>
        </w:rPr>
        <w:t>系电话：</w:t>
      </w:r>
      <w:r>
        <w:rPr>
          <w:rFonts w:ascii="宋体" w:eastAsia="宋体" w:hAnsi="宋体" w:cs="宋体" w:hint="eastAsia"/>
          <w:sz w:val="24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日</w:t>
      </w: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6095F" w:rsidRDefault="0096095F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 w:hint="eastAsia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pStyle w:val="1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 w:val="0"/>
          <w:kern w:val="2"/>
          <w:sz w:val="24"/>
        </w:rPr>
        <w:lastRenderedPageBreak/>
        <w:t>附件5</w:t>
      </w:r>
      <w:r>
        <w:rPr>
          <w:rFonts w:ascii="宋体" w:eastAsia="宋体" w:hAnsi="宋体" w:cs="宋体" w:hint="eastAsia"/>
          <w:sz w:val="24"/>
        </w:rPr>
        <w:t xml:space="preserve">      </w:t>
      </w:r>
    </w:p>
    <w:p w:rsidR="009E67ED" w:rsidRDefault="009E67ED" w:rsidP="009E67ED">
      <w:pPr>
        <w:pStyle w:val="1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异地无医疗保险承诺书</w:t>
      </w:r>
    </w:p>
    <w:p w:rsidR="009E67ED" w:rsidRDefault="009E67ED" w:rsidP="009E67ED">
      <w:pPr>
        <w:rPr>
          <w:rFonts w:ascii="宋体" w:eastAsia="宋体" w:hAnsi="宋体" w:cs="宋体"/>
          <w:sz w:val="24"/>
        </w:rPr>
      </w:pPr>
    </w:p>
    <w:p w:rsidR="009E67ED" w:rsidRDefault="009E67ED" w:rsidP="009E67ED">
      <w:pPr>
        <w:rPr>
          <w:rFonts w:ascii="宋体" w:eastAsia="宋体" w:hAnsi="宋体" w:cs="宋体"/>
          <w:sz w:val="24"/>
        </w:rPr>
      </w:pPr>
    </w:p>
    <w:p w:rsidR="009E67ED" w:rsidRDefault="009E67ED" w:rsidP="009E67ED">
      <w:pPr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 xml:space="preserve">姓名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，身份证号码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</w:p>
    <w:p w:rsidR="009E67ED" w:rsidRDefault="009E67ED" w:rsidP="009E67ED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本人申请南京市城乡居民医疗费用报销，本人承诺</w:t>
      </w:r>
      <w:r>
        <w:rPr>
          <w:rFonts w:ascii="宋体" w:eastAsia="宋体" w:hAnsi="宋体" w:cs="宋体" w:hint="eastAsia"/>
          <w:sz w:val="24"/>
          <w:u w:val="single"/>
        </w:rPr>
        <w:t>2023</w:t>
      </w:r>
      <w:r>
        <w:rPr>
          <w:rFonts w:ascii="宋体" w:eastAsia="宋体" w:hAnsi="宋体" w:cs="宋体" w:hint="eastAsia"/>
          <w:sz w:val="24"/>
        </w:rPr>
        <w:t>年度在异地未参加城镇职工</w:t>
      </w:r>
      <w:r>
        <w:rPr>
          <w:rFonts w:ascii="宋体" w:eastAsia="宋体" w:hAnsi="宋体" w:cs="宋体" w:hint="eastAsia"/>
          <w:b/>
          <w:i/>
          <w:sz w:val="24"/>
        </w:rPr>
        <w:t>/</w:t>
      </w:r>
      <w:r>
        <w:rPr>
          <w:rFonts w:ascii="宋体" w:eastAsia="宋体" w:hAnsi="宋体" w:cs="宋体" w:hint="eastAsia"/>
          <w:sz w:val="24"/>
        </w:rPr>
        <w:t>居民基本医疗保险（新型农村合作医疗保险）。如出现与承诺不符情况后果自负。</w:t>
      </w:r>
    </w:p>
    <w:p w:rsidR="009E67ED" w:rsidRDefault="009E67ED" w:rsidP="009E67ED">
      <w:pPr>
        <w:ind w:firstLineChars="2200" w:firstLine="5280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ind w:firstLineChars="2200" w:firstLine="5280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ind w:firstLineChars="2200" w:firstLine="5280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ind w:firstLineChars="2200" w:firstLine="5280"/>
        <w:rPr>
          <w:rFonts w:ascii="宋体" w:eastAsia="宋体" w:hAnsi="宋体" w:cs="宋体"/>
          <w:sz w:val="24"/>
        </w:rPr>
      </w:pPr>
    </w:p>
    <w:p w:rsidR="009E67ED" w:rsidRDefault="009E67ED" w:rsidP="009E67ED">
      <w:pPr>
        <w:ind w:firstLineChars="2200" w:firstLine="52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承诺人：  </w:t>
      </w:r>
    </w:p>
    <w:p w:rsidR="009E67ED" w:rsidRDefault="009E67ED" w:rsidP="009E67ED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             </w:t>
      </w:r>
    </w:p>
    <w:p w:rsidR="009E67ED" w:rsidRDefault="009E67ED" w:rsidP="009E67ED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年     月     日</w:t>
      </w: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 w:hint="eastAsia"/>
          <w:sz w:val="24"/>
        </w:rPr>
      </w:pPr>
    </w:p>
    <w:p w:rsidR="009E67ED" w:rsidRDefault="009E67ED" w:rsidP="009E67ED">
      <w:pPr>
        <w:tabs>
          <w:tab w:val="center" w:pos="4153"/>
          <w:tab w:val="right" w:pos="8306"/>
        </w:tabs>
        <w:jc w:val="left"/>
        <w:rPr>
          <w:rFonts w:ascii="宋体" w:eastAsia="宋体" w:hAnsi="宋体" w:cs="宋体"/>
          <w:sz w:val="24"/>
        </w:rPr>
      </w:pPr>
    </w:p>
    <w:p w:rsidR="009E67ED" w:rsidRDefault="009E67ED">
      <w:pPr>
        <w:ind w:firstLineChars="1450" w:firstLine="3480"/>
        <w:rPr>
          <w:rFonts w:ascii="宋体" w:eastAsia="宋体" w:hAnsi="宋体" w:cs="宋体" w:hint="eastAsia"/>
          <w:sz w:val="24"/>
        </w:rPr>
      </w:pPr>
    </w:p>
    <w:p w:rsidR="001F14EC" w:rsidRDefault="001F14EC">
      <w:pPr>
        <w:rPr>
          <w:rFonts w:ascii="宋体" w:eastAsia="宋体" w:hAnsi="宋体" w:cs="宋体" w:hint="eastAsia"/>
          <w:sz w:val="24"/>
        </w:rPr>
      </w:pPr>
    </w:p>
    <w:sectPr w:rsidR="001F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9FDDDB"/>
    <w:multiLevelType w:val="singleLevel"/>
    <w:tmpl w:val="989FDD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CAF7CC2"/>
    <w:multiLevelType w:val="singleLevel"/>
    <w:tmpl w:val="1CAF7CC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80E6118"/>
    <w:multiLevelType w:val="hybridMultilevel"/>
    <w:tmpl w:val="4872CC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3C1068"/>
    <w:multiLevelType w:val="singleLevel"/>
    <w:tmpl w:val="5A3C10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iZjQ5Zjc2NDZlMjk1OWIzMTBmYjdmZTk2NDI0YTAifQ=="/>
    <w:docVar w:name="KSO_WPS_MARK_KEY" w:val="4c902f7e-8f20-4408-a6d9-07626e6092a8"/>
  </w:docVars>
  <w:rsids>
    <w:rsidRoot w:val="001F14EC"/>
    <w:rsid w:val="00111490"/>
    <w:rsid w:val="001F14EC"/>
    <w:rsid w:val="0096095F"/>
    <w:rsid w:val="009E67ED"/>
    <w:rsid w:val="00A11FD3"/>
    <w:rsid w:val="00B5297C"/>
    <w:rsid w:val="00CB51B8"/>
    <w:rsid w:val="00ED0F50"/>
    <w:rsid w:val="00F66F31"/>
    <w:rsid w:val="017442FA"/>
    <w:rsid w:val="02496F3F"/>
    <w:rsid w:val="02B349AE"/>
    <w:rsid w:val="02C95F7F"/>
    <w:rsid w:val="02CD5A6F"/>
    <w:rsid w:val="03111674"/>
    <w:rsid w:val="0321400D"/>
    <w:rsid w:val="03490006"/>
    <w:rsid w:val="036A1510"/>
    <w:rsid w:val="049D76C3"/>
    <w:rsid w:val="0534627A"/>
    <w:rsid w:val="06606BFB"/>
    <w:rsid w:val="07735328"/>
    <w:rsid w:val="077C5CB6"/>
    <w:rsid w:val="08966904"/>
    <w:rsid w:val="09532A47"/>
    <w:rsid w:val="09616F12"/>
    <w:rsid w:val="0A782765"/>
    <w:rsid w:val="0AE05E8C"/>
    <w:rsid w:val="0AF53DB5"/>
    <w:rsid w:val="0AF67B2D"/>
    <w:rsid w:val="0BEB340A"/>
    <w:rsid w:val="0C2506CA"/>
    <w:rsid w:val="0C965124"/>
    <w:rsid w:val="0DF20A80"/>
    <w:rsid w:val="0EAC0C2F"/>
    <w:rsid w:val="0F713C26"/>
    <w:rsid w:val="0FB00A38"/>
    <w:rsid w:val="107734BE"/>
    <w:rsid w:val="115A0E16"/>
    <w:rsid w:val="12696E37"/>
    <w:rsid w:val="140B464A"/>
    <w:rsid w:val="143C2A55"/>
    <w:rsid w:val="15121A08"/>
    <w:rsid w:val="15393438"/>
    <w:rsid w:val="160C28FB"/>
    <w:rsid w:val="163065E9"/>
    <w:rsid w:val="16610551"/>
    <w:rsid w:val="18B54B84"/>
    <w:rsid w:val="19703E9D"/>
    <w:rsid w:val="19DF45AE"/>
    <w:rsid w:val="19F8741E"/>
    <w:rsid w:val="1A200723"/>
    <w:rsid w:val="1A2C70C8"/>
    <w:rsid w:val="1A8E7D82"/>
    <w:rsid w:val="1C1D06D8"/>
    <w:rsid w:val="1CC57360"/>
    <w:rsid w:val="1CC80BDE"/>
    <w:rsid w:val="1DFE521F"/>
    <w:rsid w:val="1EBB0131"/>
    <w:rsid w:val="1EC94343"/>
    <w:rsid w:val="1F63358C"/>
    <w:rsid w:val="20D52267"/>
    <w:rsid w:val="21EA7F94"/>
    <w:rsid w:val="237F470C"/>
    <w:rsid w:val="243E0123"/>
    <w:rsid w:val="2463402E"/>
    <w:rsid w:val="246F4781"/>
    <w:rsid w:val="24961D0D"/>
    <w:rsid w:val="24FE4DE1"/>
    <w:rsid w:val="25FF3BC8"/>
    <w:rsid w:val="27421CD9"/>
    <w:rsid w:val="276F4A7C"/>
    <w:rsid w:val="27983FEE"/>
    <w:rsid w:val="289E3886"/>
    <w:rsid w:val="28D21782"/>
    <w:rsid w:val="29822A16"/>
    <w:rsid w:val="2996630C"/>
    <w:rsid w:val="29A50A19"/>
    <w:rsid w:val="29C94933"/>
    <w:rsid w:val="2A314286"/>
    <w:rsid w:val="2B2A7653"/>
    <w:rsid w:val="2B592A64"/>
    <w:rsid w:val="2C4958B7"/>
    <w:rsid w:val="2E043D89"/>
    <w:rsid w:val="2E8B6F65"/>
    <w:rsid w:val="30E107B4"/>
    <w:rsid w:val="31097D0B"/>
    <w:rsid w:val="33260700"/>
    <w:rsid w:val="359C2EFC"/>
    <w:rsid w:val="3608233F"/>
    <w:rsid w:val="368C2C24"/>
    <w:rsid w:val="37735EDE"/>
    <w:rsid w:val="38547ABE"/>
    <w:rsid w:val="38991974"/>
    <w:rsid w:val="395E62CA"/>
    <w:rsid w:val="3AA765CB"/>
    <w:rsid w:val="3B135A0E"/>
    <w:rsid w:val="3B255741"/>
    <w:rsid w:val="3BD056AD"/>
    <w:rsid w:val="3C942B7D"/>
    <w:rsid w:val="3CAD3540"/>
    <w:rsid w:val="3D9B48ED"/>
    <w:rsid w:val="3FC65745"/>
    <w:rsid w:val="40C007C7"/>
    <w:rsid w:val="41635215"/>
    <w:rsid w:val="42037550"/>
    <w:rsid w:val="421E0E8C"/>
    <w:rsid w:val="42862F6A"/>
    <w:rsid w:val="42A11B51"/>
    <w:rsid w:val="42FE51F6"/>
    <w:rsid w:val="43620636"/>
    <w:rsid w:val="43CC0E50"/>
    <w:rsid w:val="43D86DEC"/>
    <w:rsid w:val="440A6FE5"/>
    <w:rsid w:val="44F3756A"/>
    <w:rsid w:val="45050ABD"/>
    <w:rsid w:val="4517434D"/>
    <w:rsid w:val="455530C7"/>
    <w:rsid w:val="45886FF9"/>
    <w:rsid w:val="460743C1"/>
    <w:rsid w:val="460D3AE0"/>
    <w:rsid w:val="46E62BD2"/>
    <w:rsid w:val="47017063"/>
    <w:rsid w:val="47665118"/>
    <w:rsid w:val="476F66C2"/>
    <w:rsid w:val="48AC74A2"/>
    <w:rsid w:val="49044BE8"/>
    <w:rsid w:val="49746212"/>
    <w:rsid w:val="49D4280C"/>
    <w:rsid w:val="49ED0510"/>
    <w:rsid w:val="49FF4D1B"/>
    <w:rsid w:val="4A3A1A44"/>
    <w:rsid w:val="4B02784D"/>
    <w:rsid w:val="4B241572"/>
    <w:rsid w:val="4B481704"/>
    <w:rsid w:val="4DF571F5"/>
    <w:rsid w:val="4E3B72FE"/>
    <w:rsid w:val="4EBA71BC"/>
    <w:rsid w:val="501C315B"/>
    <w:rsid w:val="50ED44BA"/>
    <w:rsid w:val="52B81CA1"/>
    <w:rsid w:val="53702CB7"/>
    <w:rsid w:val="53A476F3"/>
    <w:rsid w:val="5435659E"/>
    <w:rsid w:val="549A5C1E"/>
    <w:rsid w:val="54EF0E42"/>
    <w:rsid w:val="55A91726"/>
    <w:rsid w:val="55EE2EA8"/>
    <w:rsid w:val="57193F55"/>
    <w:rsid w:val="57B95737"/>
    <w:rsid w:val="58507E4A"/>
    <w:rsid w:val="58676F42"/>
    <w:rsid w:val="58A957AC"/>
    <w:rsid w:val="58F928DB"/>
    <w:rsid w:val="59851DB7"/>
    <w:rsid w:val="59F240FC"/>
    <w:rsid w:val="5A236E98"/>
    <w:rsid w:val="5A3317D1"/>
    <w:rsid w:val="5AC93EE4"/>
    <w:rsid w:val="5CB003AC"/>
    <w:rsid w:val="5CE96177"/>
    <w:rsid w:val="5D1F603D"/>
    <w:rsid w:val="5D94012B"/>
    <w:rsid w:val="5E015742"/>
    <w:rsid w:val="5EF3074C"/>
    <w:rsid w:val="607C7302"/>
    <w:rsid w:val="61251748"/>
    <w:rsid w:val="61265BEC"/>
    <w:rsid w:val="62B114E5"/>
    <w:rsid w:val="6318500A"/>
    <w:rsid w:val="638B7F88"/>
    <w:rsid w:val="63A02DEC"/>
    <w:rsid w:val="64757D1A"/>
    <w:rsid w:val="64A55079"/>
    <w:rsid w:val="65DC0F6F"/>
    <w:rsid w:val="66A55805"/>
    <w:rsid w:val="66C739CD"/>
    <w:rsid w:val="66D63C10"/>
    <w:rsid w:val="67FE583F"/>
    <w:rsid w:val="68386205"/>
    <w:rsid w:val="68483F02"/>
    <w:rsid w:val="68BC0BE4"/>
    <w:rsid w:val="6A425119"/>
    <w:rsid w:val="6A901F57"/>
    <w:rsid w:val="6B19056F"/>
    <w:rsid w:val="6B3150ED"/>
    <w:rsid w:val="6B673089"/>
    <w:rsid w:val="6BCF0C2E"/>
    <w:rsid w:val="6D0B213A"/>
    <w:rsid w:val="6DFD5F26"/>
    <w:rsid w:val="6E8977BA"/>
    <w:rsid w:val="70966F9C"/>
    <w:rsid w:val="70F03B20"/>
    <w:rsid w:val="715E0A8A"/>
    <w:rsid w:val="732B52E4"/>
    <w:rsid w:val="737E5413"/>
    <w:rsid w:val="73893DB8"/>
    <w:rsid w:val="74A521EF"/>
    <w:rsid w:val="756D55B8"/>
    <w:rsid w:val="7763680E"/>
    <w:rsid w:val="77B5517C"/>
    <w:rsid w:val="7831514A"/>
    <w:rsid w:val="78395DAD"/>
    <w:rsid w:val="784A2A64"/>
    <w:rsid w:val="786E1103"/>
    <w:rsid w:val="78C22246"/>
    <w:rsid w:val="78D9133E"/>
    <w:rsid w:val="791505C8"/>
    <w:rsid w:val="79C42016"/>
    <w:rsid w:val="7A37631C"/>
    <w:rsid w:val="7A6F1F5A"/>
    <w:rsid w:val="7D823D52"/>
    <w:rsid w:val="7E6C0AB4"/>
    <w:rsid w:val="7EB177BB"/>
    <w:rsid w:val="7FE4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51E9B"/>
  <w15:docId w15:val="{E8084296-C4A8-4E9F-9252-93FF1718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9"/>
    <w:unhideWhenUsed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2E99-2513-4456-9B2B-0DDA9B87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China</cp:lastModifiedBy>
  <cp:revision>3</cp:revision>
  <dcterms:created xsi:type="dcterms:W3CDTF">2024-01-11T07:32:00Z</dcterms:created>
  <dcterms:modified xsi:type="dcterms:W3CDTF">2024-01-11T07:32:00Z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363AE51F5FB64FDEA4149E06FA842B88_13</vt:lpwstr>
  </property>
</Properties>
</file>